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E26A"/>
  <w:body>
    <w:p w14:paraId="43F01E20" w14:textId="7BC18301" w:rsidR="004D1E8B" w:rsidRDefault="00C5655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1E736B4" wp14:editId="51FA0AC4">
                <wp:simplePos x="0" y="0"/>
                <wp:positionH relativeFrom="column">
                  <wp:posOffset>-195304</wp:posOffset>
                </wp:positionH>
                <wp:positionV relativeFrom="paragraph">
                  <wp:posOffset>-227109</wp:posOffset>
                </wp:positionV>
                <wp:extent cx="6512560" cy="9994789"/>
                <wp:effectExtent l="0" t="0" r="254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2560" cy="9994789"/>
                        </a:xfrm>
                        <a:prstGeom prst="roundRect">
                          <a:avLst>
                            <a:gd name="adj" fmla="val 841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124B3E" id="AutoShape 2" o:spid="_x0000_s1026" style="position:absolute;left:0;text-align:left;margin-left:-15.4pt;margin-top:-17.9pt;width:512.8pt;height:78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5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" fillcolor="white [3212]" stroked="f" strokecolor="blue">
                <v:textbox inset="5.85pt,.7pt,5.85pt,.7pt"/>
              </v:roundrect>
            </w:pict>
          </mc:Fallback>
        </mc:AlternateContent>
      </w:r>
      <w:r w:rsidR="00490094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FF2D766" wp14:editId="49CBC25C">
                <wp:simplePos x="0" y="0"/>
                <wp:positionH relativeFrom="column">
                  <wp:posOffset>345035</wp:posOffset>
                </wp:positionH>
                <wp:positionV relativeFrom="paragraph">
                  <wp:posOffset>-257866</wp:posOffset>
                </wp:positionV>
                <wp:extent cx="5352415" cy="208661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2415" cy="2086610"/>
                          <a:chOff x="-305554" y="244260"/>
                          <a:chExt cx="5352415" cy="2087880"/>
                        </a:xfrm>
                      </wpg:grpSpPr>
                      <wps:wsp>
                        <wps:cNvPr id="4" name="テキスト ボックス 2"/>
                        <wps:cNvSpPr txBox="1"/>
                        <wps:spPr>
                          <a:xfrm>
                            <a:off x="-305554" y="244260"/>
                            <a:ext cx="5352415" cy="2087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07642B" w14:textId="7FDF3185" w:rsidR="002259A2" w:rsidRPr="00962D06" w:rsidRDefault="00B44E4D" w:rsidP="008645B4">
                              <w:pPr>
                                <w:pStyle w:val="Web"/>
                                <w:spacing w:before="0" w:beforeAutospacing="0" w:after="0" w:afterAutospacing="0" w:line="1320" w:lineRule="exact"/>
                                <w:ind w:left="1080" w:hangingChars="100" w:hanging="1080"/>
                                <w:rPr>
                                  <w:rFonts w:ascii="メイリオ" w:eastAsia="メイリオ" w:hAnsi="メイリオ" w:cs="Times New Roman"/>
                                  <w:b/>
                                  <w:bCs/>
                                  <w:color w:val="0070C0"/>
                                  <w:kern w:val="2"/>
                                  <w:sz w:val="108"/>
                                  <w:szCs w:val="108"/>
                                </w:rPr>
                              </w:pPr>
                              <w:r w:rsidRPr="00962D06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i/>
                                  <w:color w:val="0070C0"/>
                                  <w:kern w:val="2"/>
                                  <w:sz w:val="108"/>
                                  <w:szCs w:val="108"/>
                                </w:rPr>
                                <w:t>ゲゲゲ忌</w:t>
                              </w:r>
                              <w:r w:rsidR="00962D06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0070C0"/>
                                  <w:kern w:val="2"/>
                                  <w:sz w:val="108"/>
                                  <w:szCs w:val="108"/>
                                </w:rPr>
                                <w:t>202</w:t>
                              </w:r>
                              <w:r w:rsidR="00E53CE3">
                                <w:rPr>
                                  <w:rFonts w:ascii="メイリオ" w:eastAsia="メイリオ" w:hAnsi="メイリオ" w:cs="Times New Roman"/>
                                  <w:b/>
                                  <w:bCs/>
                                  <w:color w:val="0070C0"/>
                                  <w:kern w:val="2"/>
                                  <w:sz w:val="108"/>
                                  <w:szCs w:val="108"/>
                                </w:rPr>
                                <w:t>4</w:t>
                              </w:r>
                            </w:p>
                            <w:p w14:paraId="299A762D" w14:textId="77777777" w:rsidR="00B44E4D" w:rsidRPr="00962D06" w:rsidRDefault="00AE622A" w:rsidP="002259A2">
                              <w:pPr>
                                <w:pStyle w:val="Web"/>
                                <w:spacing w:before="0" w:beforeAutospacing="0" w:after="0" w:afterAutospacing="0" w:line="1320" w:lineRule="exact"/>
                                <w:ind w:leftChars="100" w:left="210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962D06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000000" w:themeColor="dark1"/>
                                  <w:kern w:val="2"/>
                                  <w:sz w:val="72"/>
                                  <w:szCs w:val="72"/>
                                </w:rPr>
                                <w:t>協力店舗</w:t>
                              </w:r>
                              <w:r w:rsidR="00A410CD" w:rsidRPr="00962D06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000000" w:themeColor="dark1"/>
                                  <w:kern w:val="2"/>
                                  <w:sz w:val="72"/>
                                  <w:szCs w:val="72"/>
                                </w:rPr>
                                <w:t>を募集し</w:t>
                              </w:r>
                              <w:r w:rsidR="00B44E4D" w:rsidRPr="00962D06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000000" w:themeColor="dark1"/>
                                  <w:kern w:val="2"/>
                                  <w:sz w:val="72"/>
                                  <w:szCs w:val="72"/>
                                </w:rPr>
                                <w:t>ます</w:t>
                              </w:r>
                              <w:r w:rsidR="00A410CD" w:rsidRPr="00962D06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000000" w:themeColor="dark1"/>
                                  <w:kern w:val="2"/>
                                  <w:sz w:val="72"/>
                                  <w:szCs w:val="72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76281" y="931146"/>
                            <a:ext cx="4142105" cy="914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71F4C5" w14:textId="77777777" w:rsidR="00E3062A" w:rsidRPr="007476C0" w:rsidRDefault="00E3062A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40"/>
                                </w:rPr>
                              </w:pPr>
                              <w:r w:rsidRPr="007476C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70C0"/>
                                  <w:sz w:val="40"/>
                                </w:rPr>
                                <w:t>～水木マンガの生まれた街</w:t>
                              </w:r>
                              <w:r w:rsidR="00FC364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70C0"/>
                                  <w:sz w:val="40"/>
                                </w:rPr>
                                <w:t xml:space="preserve"> </w:t>
                              </w:r>
                              <w:r w:rsidR="00A71564" w:rsidRPr="007476C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70C0"/>
                                  <w:sz w:val="40"/>
                                </w:rPr>
                                <w:t>調布</w:t>
                              </w:r>
                              <w:r w:rsidRPr="007476C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70C0"/>
                                  <w:sz w:val="40"/>
                                </w:rPr>
                                <w:t>～</w:t>
                              </w:r>
                            </w:p>
                            <w:p w14:paraId="4FC7E92E" w14:textId="77777777" w:rsidR="007476C0" w:rsidRDefault="007476C0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2D766" id="グループ化 10" o:spid="_x0000_s1026" style="position:absolute;left:0;text-align:left;margin-left:27.15pt;margin-top:-20.3pt;width:421.45pt;height:164.3pt;z-index:251653120;mso-height-relative:margin" coordorigin="-3055,2442" coordsize="53524,20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3055;top:2442;width:53523;height:208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RIxAAAANoAAAAPAAAAZHJzL2Rvd25yZXYueG1sRI/dagIx&#10;FITvC75DOEJvimZbi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Cu9VEjEAAAA2gAAAA8A&#10;AAAAAAAAAAAAAAAABwIAAGRycy9kb3ducmV2LnhtbFBLBQYAAAAAAwADALcAAAD4AgAAAAA=&#10;" filled="f" stroked="f" strokeweight=".5pt">
                  <v:textbox>
                    <w:txbxContent>
                      <w:p w14:paraId="0F07642B" w14:textId="7FDF3185" w:rsidR="002259A2" w:rsidRPr="00962D06" w:rsidRDefault="00B44E4D" w:rsidP="008645B4">
                        <w:pPr>
                          <w:pStyle w:val="Web"/>
                          <w:spacing w:before="0" w:beforeAutospacing="0" w:after="0" w:afterAutospacing="0" w:line="1320" w:lineRule="exact"/>
                          <w:ind w:left="1080" w:hangingChars="100" w:hanging="1080"/>
                          <w:rPr>
                            <w:rFonts w:ascii="メイリオ" w:eastAsia="メイリオ" w:hAnsi="メイリオ" w:cs="Times New Roman"/>
                            <w:b/>
                            <w:bCs/>
                            <w:color w:val="0070C0"/>
                            <w:kern w:val="2"/>
                            <w:sz w:val="108"/>
                            <w:szCs w:val="108"/>
                          </w:rPr>
                        </w:pPr>
                        <w:r w:rsidRPr="00962D06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i/>
                            <w:color w:val="0070C0"/>
                            <w:kern w:val="2"/>
                            <w:sz w:val="108"/>
                            <w:szCs w:val="108"/>
                          </w:rPr>
                          <w:t>ゲゲゲ忌</w:t>
                        </w:r>
                        <w:r w:rsidR="00962D06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0070C0"/>
                            <w:kern w:val="2"/>
                            <w:sz w:val="108"/>
                            <w:szCs w:val="108"/>
                          </w:rPr>
                          <w:t>202</w:t>
                        </w:r>
                        <w:r w:rsidR="00E53CE3">
                          <w:rPr>
                            <w:rFonts w:ascii="メイリオ" w:eastAsia="メイリオ" w:hAnsi="メイリオ" w:cs="Times New Roman"/>
                            <w:b/>
                            <w:bCs/>
                            <w:color w:val="0070C0"/>
                            <w:kern w:val="2"/>
                            <w:sz w:val="108"/>
                            <w:szCs w:val="108"/>
                          </w:rPr>
                          <w:t>4</w:t>
                        </w:r>
                      </w:p>
                      <w:p w14:paraId="299A762D" w14:textId="77777777" w:rsidR="00B44E4D" w:rsidRPr="00962D06" w:rsidRDefault="00AE622A" w:rsidP="002259A2">
                        <w:pPr>
                          <w:pStyle w:val="Web"/>
                          <w:spacing w:before="0" w:beforeAutospacing="0" w:after="0" w:afterAutospacing="0" w:line="1320" w:lineRule="exact"/>
                          <w:ind w:leftChars="100" w:left="210"/>
                          <w:rPr>
                            <w:rFonts w:ascii="メイリオ" w:eastAsia="メイリオ" w:hAnsi="メイリオ"/>
                          </w:rPr>
                        </w:pPr>
                        <w:r w:rsidRPr="00962D06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000000" w:themeColor="dark1"/>
                            <w:kern w:val="2"/>
                            <w:sz w:val="72"/>
                            <w:szCs w:val="72"/>
                          </w:rPr>
                          <w:t>協力店舗</w:t>
                        </w:r>
                        <w:r w:rsidR="00A410CD" w:rsidRPr="00962D06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000000" w:themeColor="dark1"/>
                            <w:kern w:val="2"/>
                            <w:sz w:val="72"/>
                            <w:szCs w:val="72"/>
                          </w:rPr>
                          <w:t>を募集し</w:t>
                        </w:r>
                        <w:r w:rsidR="00B44E4D" w:rsidRPr="00962D06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000000" w:themeColor="dark1"/>
                            <w:kern w:val="2"/>
                            <w:sz w:val="72"/>
                            <w:szCs w:val="72"/>
                          </w:rPr>
                          <w:t>ます</w:t>
                        </w:r>
                        <w:r w:rsidR="00A410CD" w:rsidRPr="00962D06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000000" w:themeColor="dark1"/>
                            <w:kern w:val="2"/>
                            <w:sz w:val="72"/>
                            <w:szCs w:val="72"/>
                          </w:rPr>
                          <w:t>！</w:t>
                        </w:r>
                      </w:p>
                    </w:txbxContent>
                  </v:textbox>
                </v:shape>
                <v:shape id="_x0000_s1028" type="#_x0000_t202" style="position:absolute;left:762;top:9311;width:41421;height:9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HTxAAAANoAAAAPAAAAZHJzL2Rvd25yZXYueG1sRI/dagIx&#10;FITvC75DOEJvimZbqM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ETx8dPEAAAA2gAAAA8A&#10;AAAAAAAAAAAAAAAABwIAAGRycy9kb3ducmV2LnhtbFBLBQYAAAAAAwADALcAAAD4AgAAAAA=&#10;" filled="f" stroked="f" strokeweight=".5pt">
                  <v:textbox>
                    <w:txbxContent>
                      <w:p w14:paraId="1571F4C5" w14:textId="77777777" w:rsidR="00E3062A" w:rsidRPr="007476C0" w:rsidRDefault="00E3062A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40"/>
                          </w:rPr>
                        </w:pPr>
                        <w:r w:rsidRPr="007476C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70C0"/>
                            <w:sz w:val="40"/>
                          </w:rPr>
                          <w:t>～水木マンガの生まれた街</w:t>
                        </w:r>
                        <w:r w:rsidR="00FC364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70C0"/>
                            <w:sz w:val="40"/>
                          </w:rPr>
                          <w:t xml:space="preserve"> </w:t>
                        </w:r>
                        <w:r w:rsidR="00A71564" w:rsidRPr="007476C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70C0"/>
                            <w:sz w:val="40"/>
                          </w:rPr>
                          <w:t>調布</w:t>
                        </w:r>
                        <w:r w:rsidRPr="007476C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70C0"/>
                            <w:sz w:val="40"/>
                          </w:rPr>
                          <w:t>～</w:t>
                        </w:r>
                      </w:p>
                      <w:p w14:paraId="4FC7E92E" w14:textId="77777777" w:rsidR="007476C0" w:rsidRDefault="007476C0"/>
                    </w:txbxContent>
                  </v:textbox>
                </v:shape>
              </v:group>
            </w:pict>
          </mc:Fallback>
        </mc:AlternateContent>
      </w:r>
      <w:r w:rsidR="00962D06">
        <w:rPr>
          <w:noProof/>
        </w:rPr>
        <w:drawing>
          <wp:anchor distT="0" distB="0" distL="114300" distR="114300" simplePos="0" relativeHeight="251655168" behindDoc="0" locked="0" layoutInCell="1" allowOverlap="1" wp14:anchorId="1C5183E7" wp14:editId="7E3E06E3">
            <wp:simplePos x="0" y="0"/>
            <wp:positionH relativeFrom="column">
              <wp:posOffset>5076400</wp:posOffset>
            </wp:positionH>
            <wp:positionV relativeFrom="paragraph">
              <wp:posOffset>-634365</wp:posOffset>
            </wp:positionV>
            <wp:extent cx="1896586" cy="1905595"/>
            <wp:effectExtent l="0" t="0" r="0" b="0"/>
            <wp:wrapNone/>
            <wp:docPr id="7" name="図 7" descr="\\Chfile-sv\0407_産業振興課\内部\04観光係\22青木\あおちゃんへ\ゲゲゲ忌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hfile-sv\0407_産業振興課\内部\04観光係\22青木\あおちゃんへ\ゲゲゲ忌ロゴ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586" cy="190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27C" w:rsidRPr="0053527C">
        <w:rPr>
          <w:noProof/>
        </w:rPr>
        <w:t xml:space="preserve"> </w:t>
      </w:r>
    </w:p>
    <w:p w14:paraId="6DC08EAF" w14:textId="6885D317" w:rsidR="004D1E8B" w:rsidRPr="004D1E8B" w:rsidRDefault="004D1E8B" w:rsidP="004D1E8B"/>
    <w:p w14:paraId="0F2EC058" w14:textId="5B377CE3" w:rsidR="004D1E8B" w:rsidRPr="004D1E8B" w:rsidRDefault="004D1E8B" w:rsidP="004D1E8B"/>
    <w:p w14:paraId="0F95B1AF" w14:textId="6B37CE20" w:rsidR="004D1E8B" w:rsidRPr="004D1E8B" w:rsidRDefault="004D1E8B" w:rsidP="004D1E8B"/>
    <w:p w14:paraId="7CCE4583" w14:textId="08057607" w:rsidR="004D1E8B" w:rsidRPr="004D1E8B" w:rsidRDefault="004D1E8B" w:rsidP="004D1E8B"/>
    <w:p w14:paraId="104DA29C" w14:textId="77777777" w:rsidR="004D1E8B" w:rsidRPr="004D1E8B" w:rsidRDefault="009852F0" w:rsidP="004D1E8B">
      <w:r w:rsidRPr="00B44E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B27BB" wp14:editId="03B84179">
                <wp:simplePos x="0" y="0"/>
                <wp:positionH relativeFrom="margin">
                  <wp:align>left</wp:align>
                </wp:positionH>
                <wp:positionV relativeFrom="paragraph">
                  <wp:posOffset>29320</wp:posOffset>
                </wp:positionV>
                <wp:extent cx="6223497" cy="1272209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497" cy="12722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B63BCC" w14:textId="77777777" w:rsidR="00771742" w:rsidRDefault="00771742" w:rsidP="00962D06">
                            <w:pPr>
                              <w:spacing w:line="360" w:lineRule="exact"/>
                              <w:ind w:leftChars="100" w:left="210"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14:paraId="0D177B9C" w14:textId="30CED158" w:rsidR="00B9051B" w:rsidRDefault="00B9051B" w:rsidP="009852F0">
                            <w:pPr>
                              <w:spacing w:line="360" w:lineRule="exact"/>
                              <w:ind w:leftChars="100" w:left="210"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962D06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調布市</w:t>
                            </w:r>
                            <w:r w:rsidRPr="00962D06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は</w:t>
                            </w:r>
                            <w:r w:rsidR="009852F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962D06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水木しげる</w:t>
                            </w:r>
                            <w:r w:rsidR="00771742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さんの命日である１１月３０日を「ゲゲゲ忌」とし</w:t>
                            </w:r>
                            <w:r w:rsidR="009852F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C7592B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水木</w:t>
                            </w:r>
                            <w:r w:rsidR="00C7592B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さんを</w:t>
                            </w:r>
                            <w:r w:rsidR="00C7592B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偲ぶ</w:t>
                            </w:r>
                            <w:r w:rsidR="00C7592B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取組の一環として</w:t>
                            </w:r>
                            <w:r w:rsidR="009852F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F516F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作品や</w:t>
                            </w:r>
                            <w:r w:rsidRPr="00962D06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キャラクターに親しむイベントなどを開催</w:t>
                            </w:r>
                            <w:r w:rsidRPr="00962D06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します</w:t>
                            </w:r>
                            <w:r w:rsidRPr="00962D06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9934BB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その</w:t>
                            </w:r>
                            <w:r w:rsidR="00B44E4D" w:rsidRPr="009852F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趣旨にご賛同いただき</w:t>
                            </w:r>
                            <w:r w:rsidR="009934BB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9934BB" w:rsidRPr="00A26E7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ゲゲゲ忌らしい取組や，</w:t>
                            </w:r>
                            <w:r w:rsidR="00EC794C" w:rsidRPr="00A26E7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商品・</w:t>
                            </w:r>
                            <w:r w:rsidR="00B44E4D" w:rsidRPr="00A26E7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サービスを</w:t>
                            </w:r>
                            <w:r w:rsidR="0040457E" w:rsidRPr="00A26E7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提供</w:t>
                            </w:r>
                            <w:r w:rsidR="00D91ABD" w:rsidRPr="00A26E7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していただける</w:t>
                            </w:r>
                            <w:r w:rsidR="00B44E4D" w:rsidRPr="00A26E7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店舗</w:t>
                            </w:r>
                            <w:r w:rsidR="00374CEA" w:rsidRPr="009852F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を募集しま</w:t>
                            </w:r>
                            <w:r w:rsidR="00F516FF" w:rsidRPr="009852F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す</w:t>
                            </w:r>
                            <w:r w:rsidR="009852F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8EDC2C6" w14:textId="77777777" w:rsidR="009852F0" w:rsidRPr="00617F51" w:rsidRDefault="009852F0" w:rsidP="0024136F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  <w:p w14:paraId="3455FB20" w14:textId="7371B034" w:rsidR="00CD4681" w:rsidRPr="00962D06" w:rsidRDefault="00CD4681" w:rsidP="00374CEA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B27BB" id="テキスト ボックス 5" o:spid="_x0000_s1029" type="#_x0000_t202" style="position:absolute;left:0;text-align:left;margin-left:0;margin-top:2.3pt;width:490.05pt;height:100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" filled="f" stroked="f">
                <v:textbox>
                  <w:txbxContent>
                    <w:p w14:paraId="72B63BCC" w14:textId="77777777" w:rsidR="00771742" w:rsidRDefault="00771742" w:rsidP="00962D06">
                      <w:pPr>
                        <w:spacing w:line="360" w:lineRule="exact"/>
                        <w:ind w:leftChars="100" w:left="210"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14:paraId="0D177B9C" w14:textId="30CED158" w:rsidR="00B9051B" w:rsidRDefault="00B9051B" w:rsidP="009852F0">
                      <w:pPr>
                        <w:spacing w:line="360" w:lineRule="exact"/>
                        <w:ind w:leftChars="100" w:left="210"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962D06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調布市</w:t>
                      </w:r>
                      <w:r w:rsidRPr="00962D06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は</w:t>
                      </w:r>
                      <w:r w:rsidR="009852F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，</w:t>
                      </w:r>
                      <w:r w:rsidRPr="00962D06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水木しげる</w:t>
                      </w:r>
                      <w:r w:rsidR="00771742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さんの命日である１１月３０日を「ゲゲゲ忌」とし</w:t>
                      </w:r>
                      <w:r w:rsidR="009852F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，</w:t>
                      </w:r>
                      <w:r w:rsidR="00C7592B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水木</w:t>
                      </w:r>
                      <w:r w:rsidR="00C7592B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さんを</w:t>
                      </w:r>
                      <w:r w:rsidR="00C7592B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偲ぶ</w:t>
                      </w:r>
                      <w:r w:rsidR="00C7592B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取組の一環として</w:t>
                      </w:r>
                      <w:r w:rsidR="009852F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，</w:t>
                      </w:r>
                      <w:r w:rsidR="00F516F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作品や</w:t>
                      </w:r>
                      <w:r w:rsidRPr="00962D06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キャラクターに親しむイベントなどを開催</w:t>
                      </w:r>
                      <w:r w:rsidRPr="00962D06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します</w:t>
                      </w:r>
                      <w:r w:rsidRPr="00962D06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。</w:t>
                      </w:r>
                      <w:r w:rsidR="009934BB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その</w:t>
                      </w:r>
                      <w:r w:rsidR="00B44E4D" w:rsidRPr="009852F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趣旨にご賛同いただき</w:t>
                      </w:r>
                      <w:r w:rsidR="009934BB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，</w:t>
                      </w:r>
                      <w:r w:rsidR="009934BB" w:rsidRPr="00A26E7A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ゲゲゲ忌らしい取組や，</w:t>
                      </w:r>
                      <w:r w:rsidR="00EC794C" w:rsidRPr="00A26E7A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商品・</w:t>
                      </w:r>
                      <w:r w:rsidR="00B44E4D" w:rsidRPr="00A26E7A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サービスを</w:t>
                      </w:r>
                      <w:r w:rsidR="0040457E" w:rsidRPr="00A26E7A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提供</w:t>
                      </w:r>
                      <w:r w:rsidR="00D91ABD" w:rsidRPr="00A26E7A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していただける</w:t>
                      </w:r>
                      <w:r w:rsidR="00B44E4D" w:rsidRPr="00A26E7A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店舗</w:t>
                      </w:r>
                      <w:r w:rsidR="00374CEA" w:rsidRPr="009852F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を募集しま</w:t>
                      </w:r>
                      <w:r w:rsidR="00F516FF" w:rsidRPr="009852F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す</w:t>
                      </w:r>
                      <w:r w:rsidR="009852F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。</w:t>
                      </w:r>
                    </w:p>
                    <w:p w14:paraId="58EDC2C6" w14:textId="77777777" w:rsidR="009852F0" w:rsidRPr="00617F51" w:rsidRDefault="009852F0" w:rsidP="0024136F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6"/>
                        </w:rPr>
                      </w:pPr>
                    </w:p>
                    <w:p w14:paraId="3455FB20" w14:textId="7371B034" w:rsidR="00CD4681" w:rsidRPr="00962D06" w:rsidRDefault="00CD4681" w:rsidP="00374CEA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64036E" w14:textId="41942AFE" w:rsidR="004D1E8B" w:rsidRPr="004D1E8B" w:rsidRDefault="004D1E8B" w:rsidP="004D1E8B"/>
    <w:p w14:paraId="50E454BF" w14:textId="0E52B843" w:rsidR="004D1E8B" w:rsidRPr="004D1E8B" w:rsidRDefault="00D2348B" w:rsidP="00D2348B">
      <w:pPr>
        <w:tabs>
          <w:tab w:val="right" w:pos="9638"/>
        </w:tabs>
      </w:pPr>
      <w:r>
        <w:tab/>
      </w:r>
    </w:p>
    <w:p w14:paraId="62940FA8" w14:textId="5BB78D62" w:rsidR="004D1E8B" w:rsidRPr="004D1E8B" w:rsidRDefault="004D1E8B" w:rsidP="004D1E8B"/>
    <w:p w14:paraId="380446C3" w14:textId="33F01526" w:rsidR="004D1E8B" w:rsidRPr="004D1E8B" w:rsidRDefault="00E9461E" w:rsidP="004D1E8B">
      <w:r w:rsidRPr="00B44E4D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EB8A0E3" wp14:editId="728C9408">
                <wp:simplePos x="0" y="0"/>
                <wp:positionH relativeFrom="margin">
                  <wp:posOffset>3594569</wp:posOffset>
                </wp:positionH>
                <wp:positionV relativeFrom="bottomMargin">
                  <wp:posOffset>78105</wp:posOffset>
                </wp:positionV>
                <wp:extent cx="2973705" cy="3333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05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5CABD2" w14:textId="6116C025" w:rsidR="00E9461E" w:rsidRDefault="00E9461E" w:rsidP="00E9461E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50" w:firstLine="90"/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bdr w:val="single" w:sz="4" w:space="0" w:color="auto"/>
                              </w:rPr>
                              <w:t>ゲゲゲ忌2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bdr w:val="single" w:sz="4" w:space="0" w:color="auto"/>
                              </w:rPr>
                              <w:t>023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「ゲゲゲ横丁・ゲゲゲの森」 </w:t>
                            </w:r>
                          </w:p>
                          <w:p w14:paraId="5B384BF6" w14:textId="77777777" w:rsidR="00E9461E" w:rsidRPr="008962C7" w:rsidRDefault="00E9461E" w:rsidP="00E9461E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/>
                                <w:bCs/>
                                <w:color w:val="0070C0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8A0E3" id="_x0000_s1030" type="#_x0000_t202" style="position:absolute;left:0;text-align:left;margin-left:283.05pt;margin-top:6.15pt;width:234.15pt;height:26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" filled="f" stroked="f">
                <v:textbox>
                  <w:txbxContent>
                    <w:p w14:paraId="015CABD2" w14:textId="6116C025" w:rsidR="00E9461E" w:rsidRDefault="00E9461E" w:rsidP="00E9461E">
                      <w:pPr>
                        <w:pStyle w:val="Web"/>
                        <w:spacing w:before="0" w:beforeAutospacing="0" w:after="0" w:afterAutospacing="0" w:line="360" w:lineRule="exact"/>
                        <w:ind w:firstLineChars="50" w:firstLine="90"/>
                        <w:rPr>
                          <w:rFonts w:ascii="メイリオ" w:eastAsia="メイリオ" w:hAnsi="メイリオ" w:cstheme="minorBidi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bdr w:val="single" w:sz="4" w:space="0" w:color="auto"/>
                        </w:rPr>
                        <w:t>ゲゲゲ忌2</w:t>
                      </w:r>
                      <w:r>
                        <w:rPr>
                          <w:rFonts w:ascii="メイリオ" w:eastAsia="メイリオ" w:hAnsi="メイリオ" w:cstheme="minorBidi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bdr w:val="single" w:sz="4" w:space="0" w:color="auto"/>
                        </w:rPr>
                        <w:t>023</w:t>
                      </w:r>
                      <w:r>
                        <w:rPr>
                          <w:rFonts w:ascii="メイリオ" w:eastAsia="メイリオ" w:hAnsi="メイリオ" w:cstheme="minorBidi" w:hint="eastAsia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bdr w:val="single" w:sz="4" w:space="0" w:color="auto"/>
                        </w:rPr>
                        <w:t xml:space="preserve">「ゲゲゲ横丁・ゲゲゲの森」 </w:t>
                      </w:r>
                    </w:p>
                    <w:p w14:paraId="5B384BF6" w14:textId="77777777" w:rsidR="00E9461E" w:rsidRPr="008962C7" w:rsidRDefault="00E9461E" w:rsidP="00E9461E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/>
                          <w:bCs/>
                          <w:color w:val="0070C0"/>
                          <w:sz w:val="20"/>
                          <w:szCs w:val="16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Y="26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341"/>
      </w:tblGrid>
      <w:tr w:rsidR="00490094" w:rsidRPr="008115C6" w14:paraId="118F6E24" w14:textId="77777777" w:rsidTr="00490094">
        <w:tc>
          <w:tcPr>
            <w:tcW w:w="9889" w:type="dxa"/>
            <w:gridSpan w:val="2"/>
          </w:tcPr>
          <w:p w14:paraId="171B68C8" w14:textId="780C9530" w:rsidR="00490094" w:rsidRPr="00962D06" w:rsidRDefault="00490094" w:rsidP="00490094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4D27ED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【募集概要】</w:t>
            </w:r>
          </w:p>
        </w:tc>
      </w:tr>
      <w:tr w:rsidR="00490094" w:rsidRPr="008115C6" w14:paraId="08E2000C" w14:textId="77777777" w:rsidTr="00490094">
        <w:trPr>
          <w:trHeight w:val="402"/>
        </w:trPr>
        <w:tc>
          <w:tcPr>
            <w:tcW w:w="1548" w:type="dxa"/>
          </w:tcPr>
          <w:p w14:paraId="4681185F" w14:textId="74E4B813" w:rsidR="00490094" w:rsidRPr="00962D06" w:rsidRDefault="0014166C" w:rsidP="00490094">
            <w:pPr>
              <w:spacing w:line="400" w:lineRule="exact"/>
              <w:ind w:rightChars="7" w:right="15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EBDC360" wp14:editId="1567443E">
                      <wp:simplePos x="0" y="0"/>
                      <wp:positionH relativeFrom="column">
                        <wp:posOffset>-65101</wp:posOffset>
                      </wp:positionH>
                      <wp:positionV relativeFrom="paragraph">
                        <wp:posOffset>15820</wp:posOffset>
                      </wp:positionV>
                      <wp:extent cx="6273109" cy="254442"/>
                      <wp:effectExtent l="0" t="0" r="13970" b="1270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109" cy="25444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C68F1" id="正方形/長方形 41" o:spid="_x0000_s1026" style="position:absolute;left:0;text-align:left;margin-left:-5.15pt;margin-top:1.25pt;width:493.95pt;height:20.0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" filled="f" strokecolor="black [3213]" strokeweight=".25pt"/>
                  </w:pict>
                </mc:Fallback>
              </mc:AlternateContent>
            </w:r>
            <w:r w:rsidR="00490094" w:rsidRPr="001535D9">
              <w:rPr>
                <w:rFonts w:ascii="メイリオ" w:eastAsia="メイリオ" w:hAnsi="メイリオ" w:hint="eastAsia"/>
                <w:b/>
                <w:spacing w:val="32"/>
                <w:kern w:val="0"/>
                <w:sz w:val="28"/>
                <w:szCs w:val="28"/>
                <w:fitText w:val="1316" w:id="-1453029376"/>
              </w:rPr>
              <w:t>実施期</w:t>
            </w:r>
            <w:r w:rsidR="00490094" w:rsidRPr="001535D9">
              <w:rPr>
                <w:rFonts w:ascii="メイリオ" w:eastAsia="メイリオ" w:hAnsi="メイリオ" w:hint="eastAsia"/>
                <w:b/>
                <w:spacing w:val="2"/>
                <w:kern w:val="0"/>
                <w:sz w:val="28"/>
                <w:szCs w:val="28"/>
                <w:fitText w:val="1316" w:id="-1453029376"/>
              </w:rPr>
              <w:t>間</w:t>
            </w:r>
          </w:p>
        </w:tc>
        <w:tc>
          <w:tcPr>
            <w:tcW w:w="8341" w:type="dxa"/>
          </w:tcPr>
          <w:p w14:paraId="6190BE50" w14:textId="6811B4A2" w:rsidR="00490094" w:rsidRPr="00962D06" w:rsidRDefault="00414196" w:rsidP="00AB440F">
            <w:pPr>
              <w:spacing w:line="400" w:lineRule="exact"/>
              <w:ind w:firstLineChars="25" w:firstLine="7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4B8EA9" wp14:editId="3CDB096A">
                      <wp:simplePos x="0" y="0"/>
                      <wp:positionH relativeFrom="column">
                        <wp:posOffset>-46548</wp:posOffset>
                      </wp:positionH>
                      <wp:positionV relativeFrom="paragraph">
                        <wp:posOffset>15820</wp:posOffset>
                      </wp:positionV>
                      <wp:extent cx="0" cy="6910097"/>
                      <wp:effectExtent l="0" t="0" r="38100" b="2413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1009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F6D2F" id="直線コネクタ 11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1.25pt" to="-3.65pt,5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" strokecolor="black [3213]"/>
                  </w:pict>
                </mc:Fallback>
              </mc:AlternateContent>
            </w:r>
            <w:r w:rsidR="00490094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E53CE3"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 w:rsidR="00490094">
              <w:rPr>
                <w:rFonts w:ascii="メイリオ" w:eastAsia="メイリオ" w:hAnsi="メイリオ" w:hint="eastAsia"/>
                <w:sz w:val="28"/>
                <w:szCs w:val="28"/>
              </w:rPr>
              <w:t>年11</w:t>
            </w:r>
            <w:r w:rsidR="00490094" w:rsidRPr="00962D06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 w:rsidR="00E53CE3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="00E53CE3">
              <w:rPr>
                <w:rFonts w:ascii="メイリオ" w:eastAsia="メイリオ" w:hAnsi="メイリオ"/>
                <w:sz w:val="28"/>
                <w:szCs w:val="28"/>
              </w:rPr>
              <w:t>2</w:t>
            </w:r>
            <w:r w:rsidR="00AB440F">
              <w:rPr>
                <w:rFonts w:ascii="メイリオ" w:eastAsia="メイリオ" w:hAnsi="メイリオ" w:hint="eastAsia"/>
                <w:sz w:val="28"/>
                <w:szCs w:val="28"/>
              </w:rPr>
              <w:t>日（金</w:t>
            </w:r>
            <w:r w:rsidR="00490094" w:rsidRPr="00962D06">
              <w:rPr>
                <w:rFonts w:ascii="メイリオ" w:eastAsia="メイリオ" w:hAnsi="メイリオ" w:hint="eastAsia"/>
                <w:sz w:val="28"/>
                <w:szCs w:val="28"/>
              </w:rPr>
              <w:t>）～</w:t>
            </w:r>
            <w:r w:rsidR="00E53CE3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E53CE3">
              <w:rPr>
                <w:rFonts w:ascii="メイリオ" w:eastAsia="メイリオ" w:hAnsi="メイリオ"/>
                <w:sz w:val="28"/>
                <w:szCs w:val="28"/>
              </w:rPr>
              <w:t>2</w:t>
            </w:r>
            <w:r w:rsidR="00490094" w:rsidRPr="00962D06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 w:rsidR="00E53CE3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490094" w:rsidRPr="00962D06">
              <w:rPr>
                <w:rFonts w:ascii="メイリオ" w:eastAsia="メイリオ" w:hAnsi="メイリオ" w:hint="eastAsia"/>
                <w:sz w:val="28"/>
                <w:szCs w:val="28"/>
              </w:rPr>
              <w:t>日（</w:t>
            </w:r>
            <w:r w:rsidR="00E53CE3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  <w:r w:rsidR="00490094" w:rsidRPr="00962D06">
              <w:rPr>
                <w:rFonts w:ascii="メイリオ" w:eastAsia="メイリオ" w:hAnsi="メイリオ" w:hint="eastAsia"/>
                <w:sz w:val="28"/>
                <w:szCs w:val="28"/>
              </w:rPr>
              <w:t>）</w:t>
            </w:r>
          </w:p>
        </w:tc>
      </w:tr>
      <w:tr w:rsidR="00490094" w:rsidRPr="008115C6" w14:paraId="685EF335" w14:textId="77777777" w:rsidTr="00490094">
        <w:tc>
          <w:tcPr>
            <w:tcW w:w="1548" w:type="dxa"/>
          </w:tcPr>
          <w:p w14:paraId="61287EEF" w14:textId="105AC6CB" w:rsidR="00490094" w:rsidRPr="00962D06" w:rsidRDefault="00490094" w:rsidP="00490094">
            <w:pPr>
              <w:spacing w:line="40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490094">
              <w:rPr>
                <w:rFonts w:ascii="メイリオ" w:eastAsia="メイリオ" w:hAnsi="メイリオ" w:hint="eastAsia"/>
                <w:b/>
                <w:spacing w:val="23"/>
                <w:kern w:val="0"/>
                <w:sz w:val="28"/>
                <w:szCs w:val="28"/>
                <w:fitText w:val="1260" w:id="-1453029375"/>
              </w:rPr>
              <w:t xml:space="preserve">場　　</w:t>
            </w:r>
            <w:r w:rsidRPr="00490094">
              <w:rPr>
                <w:rFonts w:ascii="メイリオ" w:eastAsia="メイリオ" w:hAnsi="メイリオ" w:hint="eastAsia"/>
                <w:b/>
                <w:spacing w:val="1"/>
                <w:kern w:val="0"/>
                <w:sz w:val="28"/>
                <w:szCs w:val="28"/>
                <w:fitText w:val="1260" w:id="-1453029375"/>
              </w:rPr>
              <w:t>所</w:t>
            </w:r>
          </w:p>
        </w:tc>
        <w:tc>
          <w:tcPr>
            <w:tcW w:w="8341" w:type="dxa"/>
          </w:tcPr>
          <w:p w14:paraId="699A87F7" w14:textId="77740BEA" w:rsidR="00490094" w:rsidRPr="00962D06" w:rsidRDefault="00B35F85" w:rsidP="00490094">
            <w:pPr>
              <w:spacing w:line="400" w:lineRule="exact"/>
              <w:ind w:firstLineChars="25" w:firstLine="53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0ED6C60" wp14:editId="0BC3CF14">
                      <wp:simplePos x="0" y="0"/>
                      <wp:positionH relativeFrom="column">
                        <wp:posOffset>-1048081</wp:posOffset>
                      </wp:positionH>
                      <wp:positionV relativeFrom="paragraph">
                        <wp:posOffset>269433</wp:posOffset>
                      </wp:positionV>
                      <wp:extent cx="6272530" cy="3060672"/>
                      <wp:effectExtent l="0" t="0" r="13970" b="26035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2530" cy="306067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28B6D" id="正方形/長方形 39" o:spid="_x0000_s1026" style="position:absolute;left:0;text-align:left;margin-left:-82.55pt;margin-top:21.2pt;width:493.9pt;height:241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" filled="f" strokecolor="black [3213]" strokeweight=".25pt"/>
                  </w:pict>
                </mc:Fallback>
              </mc:AlternateContent>
            </w:r>
            <w:r w:rsidR="001416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42D6923" wp14:editId="3F527480">
                      <wp:simplePos x="0" y="0"/>
                      <wp:positionH relativeFrom="column">
                        <wp:posOffset>-1048082</wp:posOffset>
                      </wp:positionH>
                      <wp:positionV relativeFrom="paragraph">
                        <wp:posOffset>14992</wp:posOffset>
                      </wp:positionV>
                      <wp:extent cx="6273109" cy="246380"/>
                      <wp:effectExtent l="0" t="0" r="13970" b="20320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109" cy="2463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9F166" id="正方形/長方形 42" o:spid="_x0000_s1026" style="position:absolute;left:0;text-align:left;margin-left:-82.55pt;margin-top:1.2pt;width:493.95pt;height:19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" filled="f" strokecolor="black [3213]" strokeweight=".25pt"/>
                  </w:pict>
                </mc:Fallback>
              </mc:AlternateContent>
            </w:r>
            <w:r w:rsidR="00490094">
              <w:rPr>
                <w:rFonts w:ascii="メイリオ" w:eastAsia="メイリオ" w:hAnsi="メイリオ" w:hint="eastAsia"/>
                <w:sz w:val="28"/>
                <w:szCs w:val="28"/>
              </w:rPr>
              <w:t>各店舗</w:t>
            </w:r>
            <w:r w:rsidR="002F0934">
              <w:rPr>
                <w:rFonts w:ascii="メイリオ" w:eastAsia="メイリオ" w:hAnsi="メイリオ" w:hint="eastAsia"/>
                <w:sz w:val="28"/>
                <w:szCs w:val="28"/>
              </w:rPr>
              <w:t>（店頭），街中</w:t>
            </w:r>
            <w:r w:rsidR="00490C13">
              <w:rPr>
                <w:rFonts w:ascii="メイリオ" w:eastAsia="メイリオ" w:hAnsi="メイリオ" w:hint="eastAsia"/>
                <w:sz w:val="28"/>
                <w:szCs w:val="28"/>
              </w:rPr>
              <w:t>にて</w:t>
            </w:r>
          </w:p>
        </w:tc>
      </w:tr>
      <w:tr w:rsidR="00490094" w:rsidRPr="008115C6" w14:paraId="32428F7C" w14:textId="77777777" w:rsidTr="00490094">
        <w:tc>
          <w:tcPr>
            <w:tcW w:w="1548" w:type="dxa"/>
          </w:tcPr>
          <w:p w14:paraId="1DA52859" w14:textId="24EA9BBA" w:rsidR="00490094" w:rsidRPr="00962D06" w:rsidRDefault="00490094" w:rsidP="00490094">
            <w:pPr>
              <w:spacing w:line="40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962D06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ｻｰﾋﾞｽ内容</w:t>
            </w:r>
          </w:p>
        </w:tc>
        <w:tc>
          <w:tcPr>
            <w:tcW w:w="8341" w:type="dxa"/>
          </w:tcPr>
          <w:p w14:paraId="3DDA624A" w14:textId="35DCB1FC" w:rsidR="00490094" w:rsidRPr="00962D06" w:rsidRDefault="009B3DED" w:rsidP="009B3DED">
            <w:pPr>
              <w:spacing w:line="400" w:lineRule="exact"/>
              <w:ind w:leftChars="27" w:left="897" w:hangingChars="300" w:hanging="84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【例①】</w:t>
            </w:r>
            <w:r w:rsidR="00490094" w:rsidRPr="00962D06">
              <w:rPr>
                <w:rFonts w:ascii="メイリオ" w:eastAsia="メイリオ" w:hAnsi="メイリオ" w:hint="eastAsia"/>
                <w:sz w:val="28"/>
                <w:szCs w:val="28"/>
              </w:rPr>
              <w:t>ゲゲゲ忌ポスター</w:t>
            </w:r>
            <w:r w:rsidR="00490094">
              <w:rPr>
                <w:rFonts w:ascii="メイリオ" w:eastAsia="メイリオ" w:hAnsi="メイリオ" w:hint="eastAsia"/>
                <w:sz w:val="28"/>
                <w:szCs w:val="28"/>
              </w:rPr>
              <w:t>（市が提供）</w:t>
            </w:r>
            <w:r w:rsidR="000022A6">
              <w:rPr>
                <w:rFonts w:ascii="メイリオ" w:eastAsia="メイリオ" w:hAnsi="メイリオ" w:hint="eastAsia"/>
                <w:sz w:val="28"/>
                <w:szCs w:val="28"/>
              </w:rPr>
              <w:t>を掲示する・</w:t>
            </w:r>
            <w:r w:rsidR="00490094" w:rsidRPr="00962D06">
              <w:rPr>
                <w:rFonts w:ascii="メイリオ" w:eastAsia="メイリオ" w:hAnsi="メイリオ" w:hint="eastAsia"/>
                <w:sz w:val="28"/>
                <w:szCs w:val="28"/>
              </w:rPr>
              <w:t>水木</w:t>
            </w:r>
            <w:r w:rsidR="00490094">
              <w:rPr>
                <w:rFonts w:ascii="メイリオ" w:eastAsia="メイリオ" w:hAnsi="メイリオ" w:hint="eastAsia"/>
                <w:sz w:val="28"/>
                <w:szCs w:val="28"/>
              </w:rPr>
              <w:t>作品の</w:t>
            </w:r>
            <w:r w:rsidR="00490094" w:rsidRPr="00962D06">
              <w:rPr>
                <w:rFonts w:ascii="メイリオ" w:eastAsia="メイリオ" w:hAnsi="メイリオ" w:hint="eastAsia"/>
                <w:sz w:val="28"/>
                <w:szCs w:val="28"/>
              </w:rPr>
              <w:t>キャラクター</w:t>
            </w:r>
            <w:r w:rsidR="000022A6">
              <w:rPr>
                <w:rFonts w:ascii="メイリオ" w:eastAsia="メイリオ" w:hAnsi="メイリオ" w:hint="eastAsia"/>
                <w:sz w:val="28"/>
                <w:szCs w:val="28"/>
              </w:rPr>
              <w:t>のグッズ</w:t>
            </w:r>
            <w:r w:rsidR="00490094" w:rsidRPr="00962D06">
              <w:rPr>
                <w:rFonts w:ascii="メイリオ" w:eastAsia="メイリオ" w:hAnsi="メイリオ" w:hint="eastAsia"/>
                <w:sz w:val="28"/>
                <w:szCs w:val="28"/>
              </w:rPr>
              <w:t>を飾る</w:t>
            </w:r>
            <w:r w:rsidR="000022A6">
              <w:rPr>
                <w:rFonts w:ascii="メイリオ" w:eastAsia="メイリオ" w:hAnsi="メイリオ" w:hint="eastAsia"/>
                <w:sz w:val="28"/>
                <w:szCs w:val="28"/>
              </w:rPr>
              <w:t>・鬼太郎</w:t>
            </w:r>
            <w:r w:rsidR="00490094" w:rsidRPr="00962D06">
              <w:rPr>
                <w:rFonts w:ascii="メイリオ" w:eastAsia="メイリオ" w:hAnsi="メイリオ" w:hint="eastAsia"/>
                <w:sz w:val="28"/>
                <w:szCs w:val="28"/>
              </w:rPr>
              <w:t>ちゃんちゃんこ</w:t>
            </w:r>
            <w:r w:rsidR="00DB30E5">
              <w:rPr>
                <w:rFonts w:ascii="メイリオ" w:eastAsia="メイリオ" w:hAnsi="メイリオ" w:hint="eastAsia"/>
                <w:sz w:val="28"/>
                <w:szCs w:val="28"/>
              </w:rPr>
              <w:t>（市が貸与※貸出可能個数に上限あり）</w:t>
            </w:r>
            <w:r w:rsidR="000022A6">
              <w:rPr>
                <w:rFonts w:ascii="メイリオ" w:eastAsia="メイリオ" w:hAnsi="メイリオ" w:hint="eastAsia"/>
                <w:sz w:val="28"/>
                <w:szCs w:val="28"/>
              </w:rPr>
              <w:t>を着用する　など</w:t>
            </w:r>
          </w:p>
          <w:p w14:paraId="7DF998E1" w14:textId="6B513558" w:rsidR="00490094" w:rsidRPr="00962D06" w:rsidRDefault="009B3DED" w:rsidP="00490094">
            <w:pPr>
              <w:spacing w:line="400" w:lineRule="exact"/>
              <w:ind w:leftChars="27" w:left="617" w:hangingChars="200" w:hanging="56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【例②】</w:t>
            </w:r>
            <w:r w:rsidR="00490094" w:rsidRPr="00962D06">
              <w:rPr>
                <w:rFonts w:ascii="メイリオ" w:eastAsia="メイリオ" w:hAnsi="メイリオ" w:hint="eastAsia"/>
                <w:sz w:val="28"/>
                <w:szCs w:val="28"/>
              </w:rPr>
              <w:t>ゲゲゲ忌スタンプラリー</w:t>
            </w:r>
            <w:r w:rsidR="000022A6">
              <w:rPr>
                <w:rFonts w:ascii="メイリオ" w:eastAsia="メイリオ" w:hAnsi="メイリオ" w:hint="eastAsia"/>
                <w:sz w:val="28"/>
                <w:szCs w:val="28"/>
              </w:rPr>
              <w:t>参加者への無料</w:t>
            </w:r>
            <w:r w:rsidR="00490094" w:rsidRPr="00962D06">
              <w:rPr>
                <w:rFonts w:ascii="メイリオ" w:eastAsia="メイリオ" w:hAnsi="メイリオ" w:hint="eastAsia"/>
                <w:sz w:val="28"/>
                <w:szCs w:val="28"/>
              </w:rPr>
              <w:t>サービス</w:t>
            </w:r>
          </w:p>
          <w:p w14:paraId="6B6AF46F" w14:textId="096C1FBA" w:rsidR="00490094" w:rsidRDefault="009B3DED" w:rsidP="00490094">
            <w:pPr>
              <w:spacing w:line="400" w:lineRule="exact"/>
              <w:ind w:leftChars="27" w:left="617" w:hangingChars="200" w:hanging="56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【例③】</w:t>
            </w:r>
            <w:r w:rsidR="00490094" w:rsidRPr="00962D06">
              <w:rPr>
                <w:rFonts w:ascii="メイリオ" w:eastAsia="メイリオ" w:hAnsi="メイリオ" w:hint="eastAsia"/>
                <w:sz w:val="28"/>
                <w:szCs w:val="28"/>
              </w:rPr>
              <w:t>水木</w:t>
            </w:r>
            <w:r w:rsidR="00490094">
              <w:rPr>
                <w:rFonts w:ascii="メイリオ" w:eastAsia="メイリオ" w:hAnsi="メイリオ" w:hint="eastAsia"/>
                <w:sz w:val="28"/>
                <w:szCs w:val="28"/>
              </w:rPr>
              <w:t>作品の</w:t>
            </w:r>
            <w:r w:rsidR="00490094" w:rsidRPr="00962D06">
              <w:rPr>
                <w:rFonts w:ascii="メイリオ" w:eastAsia="メイリオ" w:hAnsi="メイリオ" w:hint="eastAsia"/>
                <w:sz w:val="28"/>
                <w:szCs w:val="28"/>
              </w:rPr>
              <w:t>キャラクターに関連</w:t>
            </w:r>
            <w:r w:rsidR="00490094">
              <w:rPr>
                <w:rFonts w:ascii="メイリオ" w:eastAsia="メイリオ" w:hAnsi="メイリオ" w:hint="eastAsia"/>
                <w:sz w:val="28"/>
                <w:szCs w:val="28"/>
              </w:rPr>
              <w:t>した限定メニューの販売</w:t>
            </w:r>
          </w:p>
          <w:p w14:paraId="241A21D1" w14:textId="47B46C05" w:rsidR="00C26AE3" w:rsidRDefault="00C26AE3" w:rsidP="00490094">
            <w:pPr>
              <w:spacing w:line="400" w:lineRule="exact"/>
              <w:ind w:leftChars="27" w:left="617" w:hangingChars="200" w:hanging="560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59A3E432" w14:textId="5EFFFEA0" w:rsidR="00C214A1" w:rsidRDefault="00694220" w:rsidP="00D349E7">
            <w:pPr>
              <w:pStyle w:val="aa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【例③】</w:t>
            </w:r>
            <w:r w:rsidR="00490094" w:rsidRPr="00C903CB">
              <w:rPr>
                <w:rFonts w:ascii="メイリオ" w:eastAsia="メイリオ" w:hAnsi="メイリオ" w:hint="eastAsia"/>
                <w:sz w:val="28"/>
                <w:szCs w:val="28"/>
              </w:rPr>
              <w:t>については</w:t>
            </w:r>
            <w:r w:rsidR="00474BFD">
              <w:rPr>
                <w:rFonts w:ascii="メイリオ" w:eastAsia="メイリオ" w:hAnsi="メイリオ" w:hint="eastAsia"/>
                <w:sz w:val="28"/>
                <w:szCs w:val="28"/>
              </w:rPr>
              <w:t>，</w:t>
            </w:r>
            <w:r w:rsidR="00557BB4" w:rsidRPr="00C903CB">
              <w:rPr>
                <w:rFonts w:ascii="メイリオ" w:eastAsia="メイリオ" w:hAnsi="メイリオ" w:hint="eastAsia"/>
                <w:sz w:val="28"/>
                <w:szCs w:val="28"/>
              </w:rPr>
              <w:t>調布市観光協会（調布市産業振興課内）</w:t>
            </w:r>
            <w:r w:rsidR="00490094" w:rsidRPr="00C903CB">
              <w:rPr>
                <w:rFonts w:ascii="メイリオ" w:eastAsia="メイリオ" w:hAnsi="メイリオ" w:hint="eastAsia"/>
                <w:sz w:val="28"/>
                <w:szCs w:val="28"/>
              </w:rPr>
              <w:t>を通じ</w:t>
            </w:r>
            <w:r w:rsidR="009852F0" w:rsidRPr="00C903CB">
              <w:rPr>
                <w:rFonts w:ascii="メイリオ" w:eastAsia="メイリオ" w:hAnsi="メイリオ" w:hint="eastAsia"/>
                <w:sz w:val="28"/>
                <w:szCs w:val="28"/>
              </w:rPr>
              <w:t>，</w:t>
            </w:r>
            <w:r w:rsidR="00474BFD">
              <w:rPr>
                <w:rFonts w:ascii="メイリオ" w:eastAsia="メイリオ" w:hAnsi="メイリオ" w:hint="eastAsia"/>
                <w:sz w:val="28"/>
                <w:szCs w:val="28"/>
              </w:rPr>
              <w:t>株式会社</w:t>
            </w:r>
            <w:r w:rsidR="00490094" w:rsidRPr="00C903CB">
              <w:rPr>
                <w:rFonts w:ascii="メイリオ" w:eastAsia="メイリオ" w:hAnsi="メイリオ" w:hint="eastAsia"/>
                <w:sz w:val="28"/>
                <w:szCs w:val="28"/>
              </w:rPr>
              <w:t>水木プロダクションと</w:t>
            </w:r>
            <w:r w:rsidR="00474BFD">
              <w:rPr>
                <w:rFonts w:ascii="メイリオ" w:eastAsia="メイリオ" w:hAnsi="メイリオ" w:hint="eastAsia"/>
                <w:sz w:val="28"/>
                <w:szCs w:val="28"/>
              </w:rPr>
              <w:t>の</w:t>
            </w:r>
            <w:r w:rsidR="00490094" w:rsidRPr="00C903CB">
              <w:rPr>
                <w:rFonts w:ascii="メイリオ" w:eastAsia="メイリオ" w:hAnsi="メイリオ" w:hint="eastAsia"/>
                <w:sz w:val="28"/>
                <w:szCs w:val="28"/>
              </w:rPr>
              <w:t>調整が必要です。</w:t>
            </w:r>
          </w:p>
          <w:p w14:paraId="2998C611" w14:textId="0CAACD10" w:rsidR="00474BFD" w:rsidRPr="001A141D" w:rsidRDefault="00BA0D2F" w:rsidP="001A141D">
            <w:pPr>
              <w:spacing w:line="400" w:lineRule="exact"/>
              <w:ind w:firstLineChars="150" w:firstLine="390"/>
              <w:rPr>
                <w:rFonts w:ascii="メイリオ" w:eastAsia="メイリオ" w:hAnsi="メイリオ"/>
                <w:b/>
                <w:bCs/>
                <w:sz w:val="26"/>
                <w:szCs w:val="26"/>
              </w:rPr>
            </w:pPr>
            <w:r w:rsidRPr="001A141D">
              <w:rPr>
                <w:rFonts w:ascii="メイリオ" w:eastAsia="メイリオ" w:hAnsi="メイリオ" w:hint="eastAsia"/>
                <w:b/>
                <w:bCs/>
                <w:sz w:val="26"/>
                <w:szCs w:val="26"/>
              </w:rPr>
              <w:t>（</w:t>
            </w:r>
            <w:r w:rsidRPr="001A141D">
              <w:rPr>
                <w:rFonts w:ascii="メイリオ" w:eastAsia="メイリオ" w:hAnsi="メイリオ" w:hint="eastAsia"/>
                <w:b/>
                <w:bCs/>
                <w:sz w:val="26"/>
                <w:szCs w:val="26"/>
                <w:u w:val="single"/>
              </w:rPr>
              <w:t>商品にキャラクター</w:t>
            </w:r>
            <w:r w:rsidR="00C320F3" w:rsidRPr="001A141D">
              <w:rPr>
                <w:rFonts w:ascii="メイリオ" w:eastAsia="メイリオ" w:hAnsi="メイリオ" w:hint="eastAsia"/>
                <w:b/>
                <w:bCs/>
                <w:sz w:val="26"/>
                <w:szCs w:val="26"/>
                <w:u w:val="single"/>
              </w:rPr>
              <w:t>の</w:t>
            </w:r>
            <w:r w:rsidRPr="001A141D">
              <w:rPr>
                <w:rFonts w:ascii="メイリオ" w:eastAsia="メイリオ" w:hAnsi="メイリオ" w:hint="eastAsia"/>
                <w:b/>
                <w:bCs/>
                <w:sz w:val="26"/>
                <w:szCs w:val="26"/>
                <w:u w:val="single"/>
              </w:rPr>
              <w:t>画像を貼っただけ</w:t>
            </w:r>
            <w:r w:rsidR="00C320F3" w:rsidRPr="001A141D">
              <w:rPr>
                <w:rFonts w:ascii="メイリオ" w:eastAsia="メイリオ" w:hAnsi="メイリオ" w:hint="eastAsia"/>
                <w:b/>
                <w:bCs/>
                <w:sz w:val="26"/>
                <w:szCs w:val="26"/>
                <w:u w:val="single"/>
              </w:rPr>
              <w:t>で</w:t>
            </w:r>
            <w:r w:rsidRPr="001A141D">
              <w:rPr>
                <w:rFonts w:ascii="メイリオ" w:eastAsia="メイリオ" w:hAnsi="メイリオ" w:hint="eastAsia"/>
                <w:b/>
                <w:bCs/>
                <w:sz w:val="26"/>
                <w:szCs w:val="26"/>
                <w:u w:val="single"/>
              </w:rPr>
              <w:t>は認められません</w:t>
            </w:r>
            <w:r w:rsidR="00474BFD" w:rsidRPr="001A141D">
              <w:rPr>
                <w:rFonts w:ascii="メイリオ" w:eastAsia="メイリオ" w:hAnsi="メイリオ" w:hint="eastAsia"/>
                <w:b/>
                <w:bCs/>
                <w:sz w:val="26"/>
                <w:szCs w:val="26"/>
                <w:u w:val="single"/>
              </w:rPr>
              <w:t>。</w:t>
            </w:r>
          </w:p>
          <w:p w14:paraId="42EABF61" w14:textId="7C927962" w:rsidR="00BC1E18" w:rsidRPr="001A141D" w:rsidRDefault="00474BFD" w:rsidP="008D6FA1">
            <w:pPr>
              <w:pStyle w:val="aa"/>
              <w:spacing w:line="400" w:lineRule="exact"/>
              <w:ind w:leftChars="0" w:left="364"/>
              <w:rPr>
                <w:rFonts w:ascii="メイリオ" w:eastAsia="メイリオ" w:hAnsi="メイリオ"/>
                <w:b/>
                <w:bCs/>
                <w:sz w:val="26"/>
                <w:szCs w:val="26"/>
              </w:rPr>
            </w:pPr>
            <w:r w:rsidRPr="001A141D">
              <w:rPr>
                <w:rFonts w:ascii="メイリオ" w:eastAsia="メイリオ" w:hAnsi="メイリオ" w:hint="eastAsia"/>
                <w:b/>
                <w:bCs/>
                <w:sz w:val="26"/>
                <w:szCs w:val="26"/>
              </w:rPr>
              <w:t xml:space="preserve">　</w:t>
            </w:r>
            <w:r w:rsidR="00C320F3" w:rsidRPr="001A141D">
              <w:rPr>
                <w:rFonts w:ascii="メイリオ" w:eastAsia="メイリオ" w:hAnsi="メイリオ" w:hint="eastAsia"/>
                <w:b/>
                <w:bCs/>
                <w:sz w:val="26"/>
                <w:szCs w:val="26"/>
                <w:u w:val="single"/>
              </w:rPr>
              <w:t>ただし，</w:t>
            </w:r>
            <w:r w:rsidR="00EF09A1" w:rsidRPr="001A141D">
              <w:rPr>
                <w:rFonts w:ascii="メイリオ" w:eastAsia="メイリオ" w:hAnsi="メイリオ" w:hint="eastAsia"/>
                <w:b/>
                <w:bCs/>
                <w:sz w:val="26"/>
                <w:szCs w:val="26"/>
                <w:u w:val="single"/>
              </w:rPr>
              <w:t>ゲゲゲ忌のロゴ</w:t>
            </w:r>
            <w:r w:rsidR="00C320F3" w:rsidRPr="001A141D">
              <w:rPr>
                <w:rFonts w:ascii="メイリオ" w:eastAsia="メイリオ" w:hAnsi="メイリオ" w:hint="eastAsia"/>
                <w:b/>
                <w:bCs/>
                <w:sz w:val="26"/>
                <w:szCs w:val="26"/>
                <w:u w:val="single"/>
              </w:rPr>
              <w:t>であれば認められる場合があります。</w:t>
            </w:r>
            <w:r w:rsidR="00BA0D2F" w:rsidRPr="001A141D">
              <w:rPr>
                <w:rFonts w:ascii="メイリオ" w:eastAsia="メイリオ" w:hAnsi="メイリオ" w:hint="eastAsia"/>
                <w:b/>
                <w:bCs/>
                <w:sz w:val="26"/>
                <w:szCs w:val="26"/>
              </w:rPr>
              <w:t>）</w:t>
            </w:r>
          </w:p>
          <w:p w14:paraId="6FD69E53" w14:textId="77777777" w:rsidR="008D6FA1" w:rsidRPr="008D6FA1" w:rsidRDefault="008D6FA1" w:rsidP="008D6FA1">
            <w:pPr>
              <w:pStyle w:val="aa"/>
              <w:spacing w:line="400" w:lineRule="exact"/>
              <w:ind w:leftChars="0" w:left="364"/>
              <w:rPr>
                <w:rFonts w:ascii="メイリオ" w:eastAsia="メイリオ" w:hAnsi="メイリオ"/>
                <w:b/>
                <w:bCs/>
                <w:sz w:val="24"/>
                <w:szCs w:val="24"/>
                <w:u w:val="single"/>
              </w:rPr>
            </w:pPr>
          </w:p>
          <w:p w14:paraId="01303A8B" w14:textId="3B599DCC" w:rsidR="001C54C3" w:rsidRPr="00C320F3" w:rsidRDefault="00C903CB" w:rsidP="00971677">
            <w:pPr>
              <w:spacing w:line="400" w:lineRule="exact"/>
              <w:ind w:firstLineChars="50" w:firstLine="150"/>
              <w:rPr>
                <w:rFonts w:ascii="メイリオ" w:eastAsia="メイリオ" w:hAnsi="メイリオ"/>
                <w:sz w:val="30"/>
                <w:szCs w:val="30"/>
                <w:u w:val="single"/>
              </w:rPr>
            </w:pPr>
            <w:r w:rsidRPr="00C320F3">
              <w:rPr>
                <w:rFonts w:ascii="メイリオ" w:eastAsia="メイリオ" w:hAnsi="メイリオ" w:hint="eastAsia"/>
                <w:b/>
                <w:bCs/>
                <w:sz w:val="30"/>
                <w:szCs w:val="30"/>
                <w:u w:val="single"/>
                <w:bdr w:val="single" w:sz="4" w:space="0" w:color="auto"/>
              </w:rPr>
              <w:t>なお，ゲゲゲ忌</w:t>
            </w:r>
            <w:r w:rsidR="00113406" w:rsidRPr="00C320F3">
              <w:rPr>
                <w:rFonts w:ascii="メイリオ" w:eastAsia="メイリオ" w:hAnsi="メイリオ" w:hint="eastAsia"/>
                <w:b/>
                <w:bCs/>
                <w:sz w:val="30"/>
                <w:szCs w:val="30"/>
                <w:u w:val="single"/>
                <w:bdr w:val="single" w:sz="4" w:space="0" w:color="auto"/>
              </w:rPr>
              <w:t>の期間後は，販売することはできません</w:t>
            </w:r>
            <w:r w:rsidRPr="00C320F3">
              <w:rPr>
                <w:rFonts w:ascii="メイリオ" w:eastAsia="メイリオ" w:hAnsi="メイリオ" w:hint="eastAsia"/>
                <w:b/>
                <w:bCs/>
                <w:sz w:val="30"/>
                <w:szCs w:val="30"/>
                <w:u w:val="single"/>
                <w:bdr w:val="single" w:sz="4" w:space="0" w:color="auto"/>
              </w:rPr>
              <w:t>。</w:t>
            </w:r>
            <w:r w:rsidR="00BA0D2F" w:rsidRPr="00C320F3">
              <w:rPr>
                <w:rFonts w:ascii="メイリオ" w:eastAsia="メイリオ" w:hAnsi="メイリオ" w:hint="eastAsia"/>
                <w:sz w:val="30"/>
                <w:szCs w:val="30"/>
              </w:rPr>
              <w:t xml:space="preserve">　</w:t>
            </w:r>
          </w:p>
        </w:tc>
      </w:tr>
      <w:tr w:rsidR="00490094" w:rsidRPr="008115C6" w14:paraId="0789972F" w14:textId="77777777" w:rsidTr="00C91075">
        <w:trPr>
          <w:trHeight w:val="3071"/>
        </w:trPr>
        <w:tc>
          <w:tcPr>
            <w:tcW w:w="1548" w:type="dxa"/>
          </w:tcPr>
          <w:p w14:paraId="562B02F8" w14:textId="77777777" w:rsidR="00490094" w:rsidRDefault="00F609EF" w:rsidP="009852F0">
            <w:pPr>
              <w:spacing w:line="40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8"/>
              </w:rPr>
              <w:t>取 組 例</w:t>
            </w:r>
          </w:p>
          <w:p w14:paraId="1AF87E6F" w14:textId="3A82132A" w:rsidR="00290556" w:rsidRDefault="00694220" w:rsidP="009852F0">
            <w:pPr>
              <w:spacing w:line="40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8"/>
              </w:rPr>
              <w:t>【例③】</w:t>
            </w:r>
          </w:p>
          <w:p w14:paraId="15EF10B8" w14:textId="0F612981" w:rsidR="00EB04A2" w:rsidRDefault="00EB04A2" w:rsidP="009852F0">
            <w:pPr>
              <w:spacing w:line="40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  <w:p w14:paraId="1D81F85B" w14:textId="1E218145" w:rsidR="00EB04A2" w:rsidRDefault="00EB04A2" w:rsidP="009852F0">
            <w:pPr>
              <w:spacing w:line="40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  <w:p w14:paraId="79680E7C" w14:textId="0BADD437" w:rsidR="003E49B8" w:rsidRDefault="00AA0A69" w:rsidP="009852F0">
            <w:pPr>
              <w:spacing w:line="400" w:lineRule="exact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EB04A2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※ゲゲゲ忌2</w:t>
            </w:r>
            <w:r w:rsidRPr="00EB04A2">
              <w:rPr>
                <w:rFonts w:ascii="メイリオ" w:eastAsia="メイリオ" w:hAnsi="メイリオ"/>
                <w:b/>
                <w:sz w:val="16"/>
                <w:szCs w:val="16"/>
              </w:rPr>
              <w:t>023</w:t>
            </w:r>
          </w:p>
          <w:p w14:paraId="26B2EEF0" w14:textId="77777777" w:rsidR="00A2224D" w:rsidRDefault="00A2224D" w:rsidP="009852F0">
            <w:pPr>
              <w:spacing w:line="400" w:lineRule="exact"/>
              <w:rPr>
                <w:rFonts w:ascii="メイリオ" w:eastAsia="メイリオ" w:hAnsi="メイリオ"/>
                <w:b/>
                <w:sz w:val="16"/>
                <w:szCs w:val="16"/>
              </w:rPr>
            </w:pPr>
          </w:p>
          <w:p w14:paraId="52786834" w14:textId="6E1557F7" w:rsidR="003E49B8" w:rsidRPr="009A1210" w:rsidRDefault="003E49B8" w:rsidP="009852F0">
            <w:pPr>
              <w:spacing w:line="400" w:lineRule="exact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/>
                <w:sz w:val="16"/>
                <w:szCs w:val="16"/>
              </w:rPr>
              <w:t>例年，市内外から大変多くの方が</w:t>
            </w:r>
            <w:r w:rsidR="00F333E1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参加しています</w:t>
            </w:r>
            <w:r>
              <w:rPr>
                <w:rFonts w:ascii="メイリオ" w:eastAsia="メイリオ" w:hAnsi="メイリオ" w:hint="eastAsia"/>
                <w:b/>
                <w:sz w:val="16"/>
                <w:szCs w:val="16"/>
              </w:rPr>
              <w:t>！！</w:t>
            </w:r>
          </w:p>
          <w:p w14:paraId="2CBC3765" w14:textId="77777777" w:rsidR="00CA3E92" w:rsidRDefault="00CA3E92" w:rsidP="009852F0">
            <w:pPr>
              <w:spacing w:line="400" w:lineRule="exact"/>
              <w:rPr>
                <w:rFonts w:ascii="メイリオ" w:eastAsia="メイリオ" w:hAnsi="メイリオ"/>
                <w:b/>
                <w:sz w:val="16"/>
                <w:szCs w:val="16"/>
              </w:rPr>
            </w:pPr>
          </w:p>
          <w:p w14:paraId="35D73374" w14:textId="77777777" w:rsidR="007A71ED" w:rsidRDefault="007A71ED" w:rsidP="009852F0">
            <w:pPr>
              <w:spacing w:line="400" w:lineRule="exact"/>
              <w:rPr>
                <w:rFonts w:ascii="メイリオ" w:eastAsia="メイリオ" w:hAnsi="メイリオ"/>
                <w:b/>
                <w:sz w:val="16"/>
                <w:szCs w:val="16"/>
              </w:rPr>
            </w:pPr>
          </w:p>
          <w:p w14:paraId="25BEC6A9" w14:textId="77777777" w:rsidR="007A71ED" w:rsidRDefault="007A71ED" w:rsidP="009852F0">
            <w:pPr>
              <w:spacing w:line="400" w:lineRule="exact"/>
              <w:rPr>
                <w:rFonts w:ascii="メイリオ" w:eastAsia="メイリオ" w:hAnsi="メイリオ"/>
                <w:b/>
                <w:sz w:val="16"/>
                <w:szCs w:val="16"/>
              </w:rPr>
            </w:pPr>
          </w:p>
          <w:p w14:paraId="52C875F3" w14:textId="77777777" w:rsidR="007A71ED" w:rsidRDefault="007A71ED" w:rsidP="009852F0">
            <w:pPr>
              <w:spacing w:line="400" w:lineRule="exact"/>
              <w:rPr>
                <w:rFonts w:ascii="メイリオ" w:eastAsia="メイリオ" w:hAnsi="メイリオ"/>
                <w:b/>
                <w:sz w:val="16"/>
                <w:szCs w:val="16"/>
              </w:rPr>
            </w:pPr>
          </w:p>
          <w:p w14:paraId="153E3CCA" w14:textId="77777777" w:rsidR="007A71ED" w:rsidRDefault="007A71ED" w:rsidP="009852F0">
            <w:pPr>
              <w:spacing w:line="400" w:lineRule="exact"/>
              <w:rPr>
                <w:rFonts w:ascii="メイリオ" w:eastAsia="メイリオ" w:hAnsi="メイリオ"/>
                <w:b/>
                <w:sz w:val="16"/>
                <w:szCs w:val="16"/>
              </w:rPr>
            </w:pPr>
          </w:p>
          <w:p w14:paraId="3E87493C" w14:textId="5A197585" w:rsidR="007A71ED" w:rsidRPr="00CA3E92" w:rsidRDefault="007A71ED" w:rsidP="00A36220">
            <w:pPr>
              <w:spacing w:line="400" w:lineRule="exact"/>
              <w:rPr>
                <w:rFonts w:ascii="メイリオ" w:eastAsia="メイリオ" w:hAnsi="メイリオ"/>
                <w:b/>
                <w:sz w:val="16"/>
                <w:szCs w:val="16"/>
              </w:rPr>
            </w:pPr>
          </w:p>
        </w:tc>
        <w:tc>
          <w:tcPr>
            <w:tcW w:w="8341" w:type="dxa"/>
          </w:tcPr>
          <w:p w14:paraId="79BF09B3" w14:textId="235C19DF" w:rsidR="00DB30E5" w:rsidRDefault="002412E7" w:rsidP="00DB30E5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4689D5" wp14:editId="592CFB7A">
                      <wp:simplePos x="0" y="0"/>
                      <wp:positionH relativeFrom="column">
                        <wp:posOffset>-1048081</wp:posOffset>
                      </wp:positionH>
                      <wp:positionV relativeFrom="paragraph">
                        <wp:posOffset>27498</wp:posOffset>
                      </wp:positionV>
                      <wp:extent cx="6273109" cy="3340680"/>
                      <wp:effectExtent l="0" t="0" r="13970" b="1270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109" cy="33406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44E5B" id="正方形/長方形 40" o:spid="_x0000_s1026" style="position:absolute;left:0;text-align:left;margin-left:-82.55pt;margin-top:2.15pt;width:493.95pt;height:263.0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" filled="f" strokecolor="black [3213]" strokeweight=".25pt"/>
                  </w:pict>
                </mc:Fallback>
              </mc:AlternateContent>
            </w:r>
            <w:r w:rsidR="001A3663" w:rsidRPr="001A3663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1" locked="0" layoutInCell="1" allowOverlap="1" wp14:anchorId="0210A481" wp14:editId="5CF364FF">
                  <wp:simplePos x="0" y="0"/>
                  <wp:positionH relativeFrom="column">
                    <wp:posOffset>64935</wp:posOffset>
                  </wp:positionH>
                  <wp:positionV relativeFrom="paragraph">
                    <wp:posOffset>99916</wp:posOffset>
                  </wp:positionV>
                  <wp:extent cx="445135" cy="163830"/>
                  <wp:effectExtent l="0" t="0" r="0" b="7620"/>
                  <wp:wrapTight wrapText="bothSides">
                    <wp:wrapPolygon edited="0">
                      <wp:start x="0" y="0"/>
                      <wp:lineTo x="0" y="20093"/>
                      <wp:lineTo x="20337" y="20093"/>
                      <wp:lineTo x="20337" y="0"/>
                      <wp:lineTo x="0" y="0"/>
                    </wp:wrapPolygon>
                  </wp:wrapTight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643B" w:rsidRPr="00311499">
              <w:rPr>
                <w:rFonts w:ascii="メイリオ" w:eastAsia="メイリオ" w:hAnsi="メイリオ"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1" locked="0" layoutInCell="1" allowOverlap="1" wp14:anchorId="535D80A1" wp14:editId="332DBE95">
                  <wp:simplePos x="0" y="0"/>
                  <wp:positionH relativeFrom="page">
                    <wp:posOffset>109496</wp:posOffset>
                  </wp:positionH>
                  <wp:positionV relativeFrom="paragraph">
                    <wp:posOffset>71506</wp:posOffset>
                  </wp:positionV>
                  <wp:extent cx="1144988" cy="1528080"/>
                  <wp:effectExtent l="0" t="0" r="0" b="0"/>
                  <wp:wrapTight wrapText="bothSides">
                    <wp:wrapPolygon edited="0">
                      <wp:start x="0" y="0"/>
                      <wp:lineTo x="0" y="21277"/>
                      <wp:lineTo x="21205" y="21277"/>
                      <wp:lineTo x="21205" y="0"/>
                      <wp:lineTo x="0" y="0"/>
                    </wp:wrapPolygon>
                  </wp:wrapTight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88" cy="152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074946" w14:textId="49CE538F" w:rsidR="00DB30E5" w:rsidRDefault="001A3663" w:rsidP="00DB30E5">
            <w:pPr>
              <w:spacing w:line="400" w:lineRule="exact"/>
              <w:rPr>
                <w:rFonts w:ascii="メイリオ" w:eastAsia="メイリオ" w:hAnsi="メイリオ"/>
              </w:rPr>
            </w:pPr>
            <w:r w:rsidRPr="001A3663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9200" behindDoc="1" locked="0" layoutInCell="1" allowOverlap="1" wp14:anchorId="7D495511" wp14:editId="2E0609AA">
                  <wp:simplePos x="0" y="0"/>
                  <wp:positionH relativeFrom="column">
                    <wp:posOffset>3205480</wp:posOffset>
                  </wp:positionH>
                  <wp:positionV relativeFrom="paragraph">
                    <wp:posOffset>84759</wp:posOffset>
                  </wp:positionV>
                  <wp:extent cx="572135" cy="151130"/>
                  <wp:effectExtent l="0" t="0" r="0" b="1270"/>
                  <wp:wrapTight wrapText="bothSides">
                    <wp:wrapPolygon edited="0">
                      <wp:start x="0" y="0"/>
                      <wp:lineTo x="0" y="19059"/>
                      <wp:lineTo x="20857" y="19059"/>
                      <wp:lineTo x="20857" y="0"/>
                      <wp:lineTo x="0" y="0"/>
                    </wp:wrapPolygon>
                  </wp:wrapTight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5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643B" w:rsidRPr="00CA6FF8">
              <w:rPr>
                <w:rFonts w:ascii="メイリオ" w:eastAsia="メイリオ" w:hAnsi="メイリオ"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1" locked="0" layoutInCell="1" allowOverlap="1" wp14:anchorId="54216B25" wp14:editId="1376929C">
                  <wp:simplePos x="0" y="0"/>
                  <wp:positionH relativeFrom="column">
                    <wp:posOffset>3178810</wp:posOffset>
                  </wp:positionH>
                  <wp:positionV relativeFrom="paragraph">
                    <wp:posOffset>60325</wp:posOffset>
                  </wp:positionV>
                  <wp:extent cx="1707515" cy="1239520"/>
                  <wp:effectExtent l="0" t="0" r="6985" b="0"/>
                  <wp:wrapTight wrapText="bothSides">
                    <wp:wrapPolygon edited="0">
                      <wp:start x="0" y="0"/>
                      <wp:lineTo x="0" y="21246"/>
                      <wp:lineTo x="21447" y="21246"/>
                      <wp:lineTo x="21447" y="0"/>
                      <wp:lineTo x="0" y="0"/>
                    </wp:wrapPolygon>
                  </wp:wrapTight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515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2A85">
              <w:rPr>
                <w:rFonts w:ascii="メイリオ" w:eastAsia="メイリオ" w:hAnsi="メイリオ" w:hint="eastAsia"/>
              </w:rPr>
              <w:t xml:space="preserve"> </w:t>
            </w:r>
            <w:r w:rsidR="00002A85">
              <w:rPr>
                <w:rFonts w:ascii="メイリオ" w:eastAsia="メイリオ" w:hAnsi="メイリオ"/>
              </w:rPr>
              <w:t xml:space="preserve"> </w:t>
            </w:r>
          </w:p>
          <w:p w14:paraId="4F782241" w14:textId="1DAA714D" w:rsidR="00DB30E5" w:rsidRDefault="001A3663" w:rsidP="00DB30E5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  <w:r w:rsidRPr="001A3663">
              <w:rPr>
                <w:rFonts w:ascii="メイリオ" w:eastAsia="メイリオ" w:hAnsi="メイリオ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8176" behindDoc="1" locked="0" layoutInCell="1" allowOverlap="1" wp14:anchorId="387CC009" wp14:editId="547DB7CF">
                  <wp:simplePos x="0" y="0"/>
                  <wp:positionH relativeFrom="column">
                    <wp:posOffset>1312655</wp:posOffset>
                  </wp:positionH>
                  <wp:positionV relativeFrom="paragraph">
                    <wp:posOffset>60573</wp:posOffset>
                  </wp:positionV>
                  <wp:extent cx="775335" cy="142875"/>
                  <wp:effectExtent l="0" t="0" r="5715" b="9525"/>
                  <wp:wrapTight wrapText="bothSides">
                    <wp:wrapPolygon edited="0">
                      <wp:start x="0" y="0"/>
                      <wp:lineTo x="0" y="20160"/>
                      <wp:lineTo x="21229" y="20160"/>
                      <wp:lineTo x="21229" y="0"/>
                      <wp:lineTo x="0" y="0"/>
                    </wp:wrapPolygon>
                  </wp:wrapTight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2A85" w:rsidRPr="0026643B">
              <w:rPr>
                <w:rFonts w:ascii="メイリオ" w:eastAsia="メイリオ" w:hAnsi="メイリオ"/>
                <w:noProof/>
                <w:szCs w:val="21"/>
              </w:rPr>
              <w:drawing>
                <wp:anchor distT="0" distB="0" distL="114300" distR="114300" simplePos="0" relativeHeight="251687936" behindDoc="1" locked="0" layoutInCell="1" allowOverlap="1" wp14:anchorId="427981D3" wp14:editId="005CFB8A">
                  <wp:simplePos x="0" y="0"/>
                  <wp:positionH relativeFrom="column">
                    <wp:posOffset>1297305</wp:posOffset>
                  </wp:positionH>
                  <wp:positionV relativeFrom="paragraph">
                    <wp:posOffset>45085</wp:posOffset>
                  </wp:positionV>
                  <wp:extent cx="1428750" cy="1024890"/>
                  <wp:effectExtent l="0" t="0" r="0" b="3810"/>
                  <wp:wrapTight wrapText="bothSides">
                    <wp:wrapPolygon edited="0">
                      <wp:start x="0" y="0"/>
                      <wp:lineTo x="0" y="21279"/>
                      <wp:lineTo x="21312" y="21279"/>
                      <wp:lineTo x="21312" y="0"/>
                      <wp:lineTo x="0" y="0"/>
                    </wp:wrapPolygon>
                  </wp:wrapTight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913C28" w14:textId="128A4537" w:rsidR="007D3BEC" w:rsidRDefault="007D3BEC" w:rsidP="00DB30E5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38017FE4" w14:textId="3B22D0E3" w:rsidR="00CA6FF8" w:rsidRDefault="001C3300" w:rsidP="00DB30E5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 wp14:anchorId="18D6A940" wp14:editId="482AD5D0">
                  <wp:simplePos x="0" y="0"/>
                  <wp:positionH relativeFrom="column">
                    <wp:posOffset>2513441</wp:posOffset>
                  </wp:positionH>
                  <wp:positionV relativeFrom="paragraph">
                    <wp:posOffset>896620</wp:posOffset>
                  </wp:positionV>
                  <wp:extent cx="2615080" cy="1201613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080" cy="120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6D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06A9CFC" wp14:editId="7F4F3AA2">
                      <wp:simplePos x="0" y="0"/>
                      <wp:positionH relativeFrom="column">
                        <wp:posOffset>-70154</wp:posOffset>
                      </wp:positionH>
                      <wp:positionV relativeFrom="paragraph">
                        <wp:posOffset>752999</wp:posOffset>
                      </wp:positionV>
                      <wp:extent cx="2687541" cy="1510748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7541" cy="15107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3E270E" w14:textId="001003B4" w:rsidR="00A36220" w:rsidRPr="00A36220" w:rsidRDefault="00A36220" w:rsidP="009A1210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szCs w:val="12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Cs w:val="12"/>
                                      <w:bdr w:val="single" w:sz="4" w:space="0" w:color="auto"/>
                                    </w:rPr>
                                    <w:t>【参考】</w:t>
                                  </w:r>
                                  <w:r w:rsidR="00F333E1">
                                    <w:rPr>
                                      <w:rFonts w:ascii="メイリオ" w:eastAsia="メイリオ" w:hAnsi="メイリオ" w:hint="eastAsia"/>
                                      <w:b/>
                                      <w:szCs w:val="12"/>
                                      <w:bdr w:val="single" w:sz="4" w:space="0" w:color="auto"/>
                                    </w:rPr>
                                    <w:t>参加者・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Cs w:val="12"/>
                                      <w:bdr w:val="single" w:sz="4" w:space="0" w:color="auto"/>
                                    </w:rPr>
                                    <w:t>来場者数について</w:t>
                                  </w:r>
                                  <w:r w:rsidR="00E33978">
                                    <w:rPr>
                                      <w:rFonts w:ascii="メイリオ" w:eastAsia="メイリオ" w:hAnsi="メイリオ" w:hint="eastAsia"/>
                                      <w:b/>
                                      <w:szCs w:val="12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E33978">
                                    <w:rPr>
                                      <w:rFonts w:ascii="メイリオ" w:eastAsia="メイリオ" w:hAnsi="メイリオ"/>
                                      <w:b/>
                                      <w:szCs w:val="12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14:paraId="52203DB0" w14:textId="23FD7777" w:rsidR="00A36220" w:rsidRPr="00BA23F0" w:rsidRDefault="00507E5D" w:rsidP="00507E5D">
                                  <w:pPr>
                                    <w:ind w:firstLineChars="100" w:firstLine="180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 w:rsidRPr="00BA23F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〇</w:t>
                                  </w:r>
                                  <w:r w:rsidR="009A1210" w:rsidRPr="00BA23F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スタンプラリー</w:t>
                                  </w:r>
                                  <w:r w:rsidR="00771B5D" w:rsidRPr="00BA23F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 w:rsidR="009A1210" w:rsidRPr="00BA23F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約13,500人</w:t>
                                  </w:r>
                                </w:p>
                                <w:p w14:paraId="16481EA4" w14:textId="0AC6B8F3" w:rsidR="009A1210" w:rsidRPr="00BA23F0" w:rsidRDefault="00507E5D" w:rsidP="00507E5D">
                                  <w:pPr>
                                    <w:ind w:firstLineChars="100" w:firstLine="180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 w:rsidRPr="00BA23F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〇</w:t>
                                  </w:r>
                                  <w:r w:rsidR="009A1210" w:rsidRPr="00BA23F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ゲゲゲ横丁・ゲゲゲの森　約28,000人</w:t>
                                  </w:r>
                                </w:p>
                                <w:p w14:paraId="5AF9AD11" w14:textId="49D5004D" w:rsidR="009A1210" w:rsidRPr="00BA23F0" w:rsidRDefault="00507E5D" w:rsidP="00507E5D">
                                  <w:pPr>
                                    <w:ind w:firstLineChars="100" w:firstLine="180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 w:rsidRPr="00BA23F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〇</w:t>
                                  </w:r>
                                  <w:r w:rsidR="009A1210" w:rsidRPr="00BA23F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コスプレイベント</w:t>
                                  </w:r>
                                  <w:r w:rsidR="00771B5D" w:rsidRPr="00BA23F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 w:rsidR="009A1210" w:rsidRPr="00BA23F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約7</w:t>
                                  </w:r>
                                  <w:r w:rsidR="009A1210" w:rsidRPr="00BA23F0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t>00</w:t>
                                  </w:r>
                                  <w:r w:rsidR="009A1210" w:rsidRPr="00BA23F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人</w:t>
                                  </w:r>
                                </w:p>
                                <w:p w14:paraId="1DA4EBE0" w14:textId="112FC3B1" w:rsidR="009A1210" w:rsidRPr="00BA23F0" w:rsidRDefault="00507E5D" w:rsidP="00507E5D">
                                  <w:pPr>
                                    <w:ind w:firstLineChars="100" w:firstLine="180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 w:rsidRPr="00BA23F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〇</w:t>
                                  </w:r>
                                  <w:r w:rsidR="009A1210" w:rsidRPr="00BA23F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アニメ特別上映会　約6</w:t>
                                  </w:r>
                                  <w:r w:rsidR="009A1210" w:rsidRPr="00BA23F0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t>00</w:t>
                                  </w:r>
                                  <w:r w:rsidR="009A1210" w:rsidRPr="00BA23F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A9CFC" id="テキスト ボックス 35" o:spid="_x0000_s1031" type="#_x0000_t202" style="position:absolute;left:0;text-align:left;margin-left:-5.5pt;margin-top:59.3pt;width:211.6pt;height:118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" filled="f" stroked="f" strokeweight=".5pt">
                      <v:textbox>
                        <w:txbxContent>
                          <w:p w14:paraId="1B3E270E" w14:textId="001003B4" w:rsidR="00A36220" w:rsidRPr="00A36220" w:rsidRDefault="00A36220" w:rsidP="009A1210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1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12"/>
                                <w:bdr w:val="single" w:sz="4" w:space="0" w:color="auto"/>
                              </w:rPr>
                              <w:t>【参考】</w:t>
                            </w:r>
                            <w:r w:rsidR="00F333E1">
                              <w:rPr>
                                <w:rFonts w:ascii="メイリオ" w:eastAsia="メイリオ" w:hAnsi="メイリオ" w:hint="eastAsia"/>
                                <w:b/>
                                <w:szCs w:val="12"/>
                                <w:bdr w:val="single" w:sz="4" w:space="0" w:color="auto"/>
                              </w:rPr>
                              <w:t>参加者・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12"/>
                                <w:bdr w:val="single" w:sz="4" w:space="0" w:color="auto"/>
                              </w:rPr>
                              <w:t>来場者数について</w:t>
                            </w:r>
                            <w:r w:rsidR="00E33978">
                              <w:rPr>
                                <w:rFonts w:ascii="メイリオ" w:eastAsia="メイリオ" w:hAnsi="メイリオ" w:hint="eastAsia"/>
                                <w:b/>
                                <w:szCs w:val="12"/>
                                <w:bdr w:val="single" w:sz="4" w:space="0" w:color="auto"/>
                              </w:rPr>
                              <w:t xml:space="preserve"> </w:t>
                            </w:r>
                            <w:r w:rsidR="00E33978">
                              <w:rPr>
                                <w:rFonts w:ascii="メイリオ" w:eastAsia="メイリオ" w:hAnsi="メイリオ"/>
                                <w:b/>
                                <w:szCs w:val="1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52203DB0" w14:textId="23FD7777" w:rsidR="00A36220" w:rsidRPr="00BA23F0" w:rsidRDefault="00507E5D" w:rsidP="00507E5D">
                            <w:pPr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BA23F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〇</w:t>
                            </w:r>
                            <w:r w:rsidR="009A1210" w:rsidRPr="00BA23F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スタンプラリー</w:t>
                            </w:r>
                            <w:r w:rsidR="00771B5D" w:rsidRPr="00BA23F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9A1210" w:rsidRPr="00BA23F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約13,500人</w:t>
                            </w:r>
                          </w:p>
                          <w:p w14:paraId="16481EA4" w14:textId="0AC6B8F3" w:rsidR="009A1210" w:rsidRPr="00BA23F0" w:rsidRDefault="00507E5D" w:rsidP="00507E5D">
                            <w:pPr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BA23F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〇</w:t>
                            </w:r>
                            <w:r w:rsidR="009A1210" w:rsidRPr="00BA23F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ゲゲゲ横丁・ゲゲゲの森　約28,000人</w:t>
                            </w:r>
                          </w:p>
                          <w:p w14:paraId="5AF9AD11" w14:textId="49D5004D" w:rsidR="009A1210" w:rsidRPr="00BA23F0" w:rsidRDefault="00507E5D" w:rsidP="00507E5D">
                            <w:pPr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BA23F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〇</w:t>
                            </w:r>
                            <w:r w:rsidR="009A1210" w:rsidRPr="00BA23F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コスプレイベント</w:t>
                            </w:r>
                            <w:r w:rsidR="00771B5D" w:rsidRPr="00BA23F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9A1210" w:rsidRPr="00BA23F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約7</w:t>
                            </w:r>
                            <w:r w:rsidR="009A1210" w:rsidRPr="00BA23F0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00</w:t>
                            </w:r>
                            <w:r w:rsidR="009A1210" w:rsidRPr="00BA23F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人</w:t>
                            </w:r>
                          </w:p>
                          <w:p w14:paraId="1DA4EBE0" w14:textId="112FC3B1" w:rsidR="009A1210" w:rsidRPr="00BA23F0" w:rsidRDefault="00507E5D" w:rsidP="00507E5D">
                            <w:pPr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BA23F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〇</w:t>
                            </w:r>
                            <w:r w:rsidR="009A1210" w:rsidRPr="00BA23F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アニメ特別上映会　約6</w:t>
                            </w:r>
                            <w:r w:rsidR="009A1210" w:rsidRPr="00BA23F0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00</w:t>
                            </w:r>
                            <w:r w:rsidR="009A1210" w:rsidRPr="00BA23F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E5D" w:rsidRPr="00B44E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4E04214D" wp14:editId="6AFB8721">
                      <wp:simplePos x="0" y="0"/>
                      <wp:positionH relativeFrom="margin">
                        <wp:posOffset>3127375</wp:posOffset>
                      </wp:positionH>
                      <wp:positionV relativeFrom="paragraph">
                        <wp:posOffset>499248</wp:posOffset>
                      </wp:positionV>
                      <wp:extent cx="2098675" cy="333375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8675" cy="333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13BF572" w14:textId="5E8F171B" w:rsidR="00C14877" w:rsidRDefault="00C14877" w:rsidP="00C14877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ind w:firstLineChars="50" w:firstLine="90"/>
                                    <w:rPr>
                                      <w:rFonts w:ascii="メイリオ" w:eastAsia="メイリオ" w:hAnsi="メイリオ" w:cstheme="minorBidi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theme="minorBidi" w:hint="eastAsia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ゲゲゲ忌</w:t>
                                  </w:r>
                                  <w:r w:rsidR="00AA0A69">
                                    <w:rPr>
                                      <w:rFonts w:ascii="メイリオ" w:eastAsia="メイリオ" w:hAnsi="メイリオ" w:cstheme="minorBidi" w:hint="eastAsia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メイリオ" w:eastAsia="メイリオ" w:hAnsi="メイリオ" w:cstheme="minorBidi" w:hint="eastAsia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ロゴを</w:t>
                                  </w:r>
                                  <w:r w:rsidR="00AA0A69">
                                    <w:rPr>
                                      <w:rFonts w:ascii="メイリオ" w:eastAsia="メイリオ" w:hAnsi="メイリオ" w:cstheme="minorBidi" w:hint="eastAsia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飾</w:t>
                                  </w:r>
                                  <w:r>
                                    <w:rPr>
                                      <w:rFonts w:ascii="メイリオ" w:eastAsia="メイリオ" w:hAnsi="メイリオ" w:cstheme="minorBidi" w:hint="eastAsia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 xml:space="preserve">った商品 </w:t>
                                  </w:r>
                                </w:p>
                                <w:p w14:paraId="7443C94A" w14:textId="77777777" w:rsidR="00C14877" w:rsidRPr="008962C7" w:rsidRDefault="00C14877" w:rsidP="00C14877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rPr>
                                      <w:rFonts w:ascii="メイリオ" w:eastAsia="メイリオ" w:hAnsi="メイリオ"/>
                                      <w:bCs/>
                                      <w:color w:val="0070C0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4214D" id="_x0000_s1032" type="#_x0000_t202" style="position:absolute;left:0;text-align:left;margin-left:246.25pt;margin-top:39.3pt;width:165.25pt;height:26.2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" filled="f" stroked="f">
                      <v:textbox>
                        <w:txbxContent>
                          <w:p w14:paraId="013BF572" w14:textId="5E8F171B" w:rsidR="00C14877" w:rsidRDefault="00C14877" w:rsidP="00C14877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50" w:firstLine="90"/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bdr w:val="single" w:sz="4" w:space="0" w:color="auto"/>
                              </w:rPr>
                              <w:t>ゲゲゲ忌</w:t>
                            </w:r>
                            <w:r w:rsidR="00AA0A69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bdr w:val="single" w:sz="4" w:space="0" w:color="auto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bdr w:val="single" w:sz="4" w:space="0" w:color="auto"/>
                              </w:rPr>
                              <w:t>ロゴを</w:t>
                            </w:r>
                            <w:r w:rsidR="00AA0A69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bdr w:val="single" w:sz="4" w:space="0" w:color="auto"/>
                              </w:rPr>
                              <w:t>飾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った商品 </w:t>
                            </w:r>
                          </w:p>
                          <w:p w14:paraId="7443C94A" w14:textId="77777777" w:rsidR="00C14877" w:rsidRPr="008962C7" w:rsidRDefault="00C14877" w:rsidP="00C14877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/>
                                <w:bCs/>
                                <w:color w:val="0070C0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</w:p>
          <w:p w14:paraId="46E2E969" w14:textId="73E6440B" w:rsidR="00CA6FF8" w:rsidRDefault="00507E5D" w:rsidP="00DB30E5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B44E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20C016C" wp14:editId="692752CD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253199</wp:posOffset>
                      </wp:positionV>
                      <wp:extent cx="2973788" cy="333375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3788" cy="333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5C3A326" w14:textId="765F0949" w:rsidR="00CA6FF8" w:rsidRDefault="003E7DDD" w:rsidP="00C14877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ind w:firstLineChars="50" w:firstLine="90"/>
                                    <w:rPr>
                                      <w:rFonts w:ascii="メイリオ" w:eastAsia="メイリオ" w:hAnsi="メイリオ" w:cstheme="minorBidi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  <w:bookmarkStart w:id="0" w:name="OLE_LINK4"/>
                                  <w:bookmarkStart w:id="1" w:name="OLE_LINK5"/>
                                  <w:bookmarkStart w:id="2" w:name="_Hlk166186066"/>
                                  <w:bookmarkStart w:id="3" w:name="OLE_LINK6"/>
                                  <w:bookmarkStart w:id="4" w:name="OLE_LINK7"/>
                                  <w:bookmarkStart w:id="5" w:name="_Hlk166186068"/>
                                  <w:bookmarkStart w:id="6" w:name="OLE_LINK8"/>
                                  <w:bookmarkStart w:id="7" w:name="OLE_LINK9"/>
                                  <w:bookmarkStart w:id="8" w:name="_Hlk166186299"/>
                                  <w:r>
                                    <w:rPr>
                                      <w:rFonts w:ascii="メイリオ" w:eastAsia="メイリオ" w:hAnsi="メイリオ" w:cstheme="minorBidi" w:hint="eastAsia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水木作品のキャラクターに関連した商品・サービス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  <w:bookmarkEnd w:id="7"/>
                                  <w:bookmarkEnd w:id="8"/>
                                  <w:r w:rsidR="00C14877">
                                    <w:rPr>
                                      <w:rFonts w:ascii="メイリオ" w:eastAsia="メイリオ" w:hAnsi="メイリオ" w:cstheme="minorBidi" w:hint="eastAsia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14:paraId="0EB6DA82" w14:textId="77777777" w:rsidR="003E7DDD" w:rsidRPr="008962C7" w:rsidRDefault="003E7DDD" w:rsidP="00CA6FF8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rPr>
                                      <w:rFonts w:ascii="メイリオ" w:eastAsia="メイリオ" w:hAnsi="メイリオ"/>
                                      <w:bCs/>
                                      <w:color w:val="0070C0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C016C" id="_x0000_s1033" type="#_x0000_t202" style="position:absolute;left:0;text-align:left;margin-left:-5.4pt;margin-top:19.95pt;width:234.15pt;height:26.2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" filled="f" stroked="f">
                      <v:textbox>
                        <w:txbxContent>
                          <w:p w14:paraId="45C3A326" w14:textId="765F0949" w:rsidR="00CA6FF8" w:rsidRDefault="003E7DDD" w:rsidP="00C14877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50" w:firstLine="90"/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bookmarkStart w:id="9" w:name="OLE_LINK4"/>
                            <w:bookmarkStart w:id="10" w:name="OLE_LINK5"/>
                            <w:bookmarkStart w:id="11" w:name="_Hlk166186066"/>
                            <w:bookmarkStart w:id="12" w:name="OLE_LINK6"/>
                            <w:bookmarkStart w:id="13" w:name="OLE_LINK7"/>
                            <w:bookmarkStart w:id="14" w:name="_Hlk166186068"/>
                            <w:bookmarkStart w:id="15" w:name="OLE_LINK8"/>
                            <w:bookmarkStart w:id="16" w:name="OLE_LINK9"/>
                            <w:bookmarkStart w:id="17" w:name="_Hlk166186299"/>
                            <w:r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bdr w:val="single" w:sz="4" w:space="0" w:color="auto"/>
                              </w:rPr>
                              <w:t>水木作品のキャラクターに関連した商品・サービス</w:t>
                            </w:r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r w:rsidR="00C1487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0EB6DA82" w14:textId="77777777" w:rsidR="003E7DDD" w:rsidRPr="008962C7" w:rsidRDefault="003E7DDD" w:rsidP="00CA6FF8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/>
                                <w:bCs/>
                                <w:color w:val="0070C0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  <w:r w:rsidR="00637341" w:rsidRPr="001A3663"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700224" behindDoc="1" locked="0" layoutInCell="1" allowOverlap="1" wp14:anchorId="3C7589C0" wp14:editId="71ACD846">
                  <wp:simplePos x="0" y="0"/>
                  <wp:positionH relativeFrom="column">
                    <wp:posOffset>2179651</wp:posOffset>
                  </wp:positionH>
                  <wp:positionV relativeFrom="paragraph">
                    <wp:posOffset>155105</wp:posOffset>
                  </wp:positionV>
                  <wp:extent cx="517525" cy="128905"/>
                  <wp:effectExtent l="0" t="0" r="0" b="4445"/>
                  <wp:wrapTight wrapText="bothSides">
                    <wp:wrapPolygon edited="0">
                      <wp:start x="0" y="0"/>
                      <wp:lineTo x="0" y="19153"/>
                      <wp:lineTo x="20672" y="19153"/>
                      <wp:lineTo x="20672" y="0"/>
                      <wp:lineTo x="0" y="0"/>
                    </wp:wrapPolygon>
                  </wp:wrapTight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12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6E8836" w14:textId="74374EAB" w:rsidR="007D3BEC" w:rsidRDefault="007D3BEC" w:rsidP="00CA6FF8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52A0D09D" w14:textId="778E0691" w:rsidR="00496B36" w:rsidRDefault="00496B36" w:rsidP="00CA6FF8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01466736" w14:textId="466E95C7" w:rsidR="00F21255" w:rsidRDefault="00F21255" w:rsidP="00CA6FF8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28BD6FE6" w14:textId="34913C56" w:rsidR="00496B36" w:rsidRDefault="00E51395" w:rsidP="00CA6FF8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1F44EC" wp14:editId="274E4F58">
                      <wp:simplePos x="0" y="0"/>
                      <wp:positionH relativeFrom="column">
                        <wp:posOffset>-592869</wp:posOffset>
                      </wp:positionH>
                      <wp:positionV relativeFrom="paragraph">
                        <wp:posOffset>284369</wp:posOffset>
                      </wp:positionV>
                      <wp:extent cx="3835400" cy="913765"/>
                      <wp:effectExtent l="0" t="0" r="0" b="63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913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F0362F" w14:textId="77777777" w:rsidR="00806E81" w:rsidRPr="00E3062A" w:rsidRDefault="00806E81" w:rsidP="00806E8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44"/>
                                    </w:rPr>
                                  </w:pPr>
                                  <w:r w:rsidRPr="00E306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70C0"/>
                                      <w:sz w:val="44"/>
                                    </w:rPr>
                                    <w:t>～水木マンガの生まれた街</w:t>
                                  </w:r>
                                  <w:r w:rsidR="007132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70C0"/>
                                      <w:sz w:val="44"/>
                                    </w:rPr>
                                    <w:t xml:space="preserve"> </w:t>
                                  </w:r>
                                  <w:r w:rsidR="00A715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44"/>
                                    </w:rPr>
                                    <w:t>調布</w:t>
                                  </w:r>
                                  <w:r w:rsidRPr="00E306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70C0"/>
                                      <w:sz w:val="44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F44EC" id="テキスト ボックス 13" o:spid="_x0000_s1034" type="#_x0000_t202" style="position:absolute;left:0;text-align:left;margin-left:-46.7pt;margin-top:22.4pt;width:302pt;height:71.9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" filled="f" stroked="f" strokeweight=".5pt">
                      <v:textbox>
                        <w:txbxContent>
                          <w:p w14:paraId="4CF0362F" w14:textId="77777777" w:rsidR="00806E81" w:rsidRPr="00E3062A" w:rsidRDefault="00806E81" w:rsidP="00806E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44"/>
                              </w:rPr>
                            </w:pPr>
                            <w:r w:rsidRPr="00E306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44"/>
                              </w:rPr>
                              <w:t>～水木マンガの生まれた街</w:t>
                            </w:r>
                            <w:r w:rsidR="007132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44"/>
                              </w:rPr>
                              <w:t xml:space="preserve"> </w:t>
                            </w:r>
                            <w:r w:rsidR="00A7156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44"/>
                              </w:rPr>
                              <w:t>調布</w:t>
                            </w:r>
                            <w:r w:rsidRPr="00E306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44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CE11B2" w14:textId="32CE6F51" w:rsidR="00CA6FF8" w:rsidRPr="008962C7" w:rsidRDefault="00CA6FF8" w:rsidP="00CA6FF8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5826915A" w14:textId="28EC2D26" w:rsidR="00604792" w:rsidRPr="00B44E4D" w:rsidRDefault="00045388" w:rsidP="008B37C3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1533F24D" wp14:editId="06BFA027">
            <wp:simplePos x="0" y="0"/>
            <wp:positionH relativeFrom="page">
              <wp:posOffset>5633195</wp:posOffset>
            </wp:positionH>
            <wp:positionV relativeFrom="paragraph">
              <wp:posOffset>-644525</wp:posOffset>
            </wp:positionV>
            <wp:extent cx="1990794" cy="2000250"/>
            <wp:effectExtent l="0" t="0" r="0" b="0"/>
            <wp:wrapNone/>
            <wp:docPr id="9" name="図 9" descr="\\Chfile-sv\0407_産業振興課\内部\04観光係\22青木\あおちゃんへ\ゲゲゲ忌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hfile-sv\0407_産業振興課\内部\04観光係\22青木\あおちゃんへ\ゲゲゲ忌ロゴ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94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44" w:rsidRPr="00B44E4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E7C1F2" wp14:editId="55C0BB19">
                <wp:simplePos x="0" y="0"/>
                <wp:positionH relativeFrom="margin">
                  <wp:posOffset>11430</wp:posOffset>
                </wp:positionH>
                <wp:positionV relativeFrom="paragraph">
                  <wp:posOffset>6897121</wp:posOffset>
                </wp:positionV>
                <wp:extent cx="6329680" cy="383236"/>
                <wp:effectExtent l="0" t="0" r="0" b="0"/>
                <wp:wrapNone/>
                <wp:docPr id="3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680" cy="3832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D9C317" w14:textId="18B77716" w:rsidR="000147FB" w:rsidRPr="000147FB" w:rsidRDefault="000147FB" w:rsidP="000147FB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28"/>
                                <w:shd w:val="pct15" w:color="auto" w:fill="FFFFFF"/>
                              </w:rPr>
                            </w:pPr>
                            <w:r w:rsidRPr="00232750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28"/>
                                <w:shd w:val="pct15" w:color="auto" w:fill="FFFFFF"/>
                              </w:rPr>
                              <w:t>提出締切</w:t>
                            </w:r>
                            <w:r w:rsidR="004B34AF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28"/>
                                <w:shd w:val="pct15" w:color="auto" w:fill="FFFFFF"/>
                              </w:rPr>
                              <w:t xml:space="preserve"> </w:t>
                            </w:r>
                            <w:r w:rsidRPr="00232750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28"/>
                                <w:shd w:val="pct15" w:color="auto" w:fill="FFFFFF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28"/>
                                <w:shd w:val="pct15" w:color="auto" w:fill="FFFFFF"/>
                              </w:rPr>
                              <w:t>6</w:t>
                            </w:r>
                            <w:r w:rsidRPr="00232750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28"/>
                                <w:shd w:val="pct15" w:color="auto" w:fill="FFFFFF"/>
                              </w:rPr>
                              <w:t>年</w:t>
                            </w:r>
                            <w:r w:rsidR="00CA4494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28"/>
                                <w:shd w:val="pct15" w:color="auto" w:fill="FFFFFF"/>
                              </w:rPr>
                              <w:t>1</w:t>
                            </w:r>
                            <w:r w:rsidR="00CA4494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28"/>
                                <w:shd w:val="pct15" w:color="auto" w:fill="FFFFFF"/>
                              </w:rPr>
                              <w:t>0</w:t>
                            </w:r>
                            <w:r w:rsidRPr="00232750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28"/>
                                <w:shd w:val="pct15" w:color="auto" w:fill="FFFFFF"/>
                              </w:rPr>
                              <w:t>月</w:t>
                            </w:r>
                            <w:r w:rsidR="00CA4494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28"/>
                                <w:shd w:val="pct15" w:color="auto" w:fill="FFFFFF"/>
                              </w:rPr>
                              <w:t>1</w:t>
                            </w:r>
                            <w:r w:rsidR="00CA4494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28"/>
                                <w:shd w:val="pct15" w:color="auto" w:fill="FFFFFF"/>
                              </w:rPr>
                              <w:t>1</w:t>
                            </w:r>
                            <w:r w:rsidRPr="00232750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28"/>
                                <w:shd w:val="pct15" w:color="auto" w:fill="FFFFFF"/>
                              </w:rPr>
                              <w:t>日</w:t>
                            </w:r>
                            <w:r w:rsidRPr="00232750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28"/>
                                <w:shd w:val="pct15" w:color="auto" w:fill="FFFFFF"/>
                              </w:rPr>
                              <w:t>（</w:t>
                            </w:r>
                            <w:r w:rsidRPr="00232750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28"/>
                                <w:shd w:val="pct15" w:color="auto" w:fill="FFFFFF"/>
                              </w:rPr>
                              <w:t>金</w:t>
                            </w:r>
                            <w:r w:rsidRPr="00232750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28"/>
                                <w:shd w:val="pct15" w:color="auto" w:fill="FFFFFF"/>
                              </w:rPr>
                              <w:t>）</w:t>
                            </w:r>
                            <w:r w:rsidRPr="00232750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28"/>
                                <w:shd w:val="pct15" w:color="auto" w:fill="FFFFFF"/>
                              </w:rPr>
                              <w:t>※</w:t>
                            </w:r>
                            <w:r w:rsidR="004B34AF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28"/>
                                <w:shd w:val="pct15" w:color="auto" w:fill="FFFFFF"/>
                              </w:rPr>
                              <w:t>メールまたはFAX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7C1F2" id="_x0000_s1035" type="#_x0000_t202" style="position:absolute;left:0;text-align:left;margin-left:.9pt;margin-top:543.1pt;width:498.4pt;height:30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" filled="f" stroked="f">
                <v:textbox>
                  <w:txbxContent>
                    <w:p w14:paraId="4BD9C317" w14:textId="18B77716" w:rsidR="000147FB" w:rsidRPr="000147FB" w:rsidRDefault="000147FB" w:rsidP="000147FB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36"/>
                          <w:szCs w:val="28"/>
                          <w:shd w:val="pct15" w:color="auto" w:fill="FFFFFF"/>
                        </w:rPr>
                      </w:pPr>
                      <w:r w:rsidRPr="00232750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36"/>
                          <w:szCs w:val="28"/>
                          <w:shd w:val="pct15" w:color="auto" w:fill="FFFFFF"/>
                        </w:rPr>
                        <w:t>提出締切</w:t>
                      </w:r>
                      <w:r w:rsidR="004B34AF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28"/>
                          <w:shd w:val="pct15" w:color="auto" w:fill="FFFFFF"/>
                        </w:rPr>
                        <w:t xml:space="preserve"> </w:t>
                      </w:r>
                      <w:r w:rsidRPr="00232750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36"/>
                          <w:szCs w:val="28"/>
                          <w:shd w:val="pct15" w:color="auto" w:fill="FFFFFF"/>
                        </w:rPr>
                        <w:t>令和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28"/>
                          <w:shd w:val="pct15" w:color="auto" w:fill="FFFFFF"/>
                        </w:rPr>
                        <w:t>6</w:t>
                      </w:r>
                      <w:r w:rsidRPr="00232750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36"/>
                          <w:szCs w:val="28"/>
                          <w:shd w:val="pct15" w:color="auto" w:fill="FFFFFF"/>
                        </w:rPr>
                        <w:t>年</w:t>
                      </w:r>
                      <w:r w:rsidR="00CA4494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28"/>
                          <w:shd w:val="pct15" w:color="auto" w:fill="FFFFFF"/>
                        </w:rPr>
                        <w:t>1</w:t>
                      </w:r>
                      <w:r w:rsidR="00CA4494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36"/>
                          <w:szCs w:val="28"/>
                          <w:shd w:val="pct15" w:color="auto" w:fill="FFFFFF"/>
                        </w:rPr>
                        <w:t>0</w:t>
                      </w:r>
                      <w:r w:rsidRPr="00232750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36"/>
                          <w:szCs w:val="28"/>
                          <w:shd w:val="pct15" w:color="auto" w:fill="FFFFFF"/>
                        </w:rPr>
                        <w:t>月</w:t>
                      </w:r>
                      <w:r w:rsidR="00CA4494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28"/>
                          <w:shd w:val="pct15" w:color="auto" w:fill="FFFFFF"/>
                        </w:rPr>
                        <w:t>1</w:t>
                      </w:r>
                      <w:r w:rsidR="00CA4494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36"/>
                          <w:szCs w:val="28"/>
                          <w:shd w:val="pct15" w:color="auto" w:fill="FFFFFF"/>
                        </w:rPr>
                        <w:t>1</w:t>
                      </w:r>
                      <w:r w:rsidRPr="00232750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28"/>
                          <w:shd w:val="pct15" w:color="auto" w:fill="FFFFFF"/>
                        </w:rPr>
                        <w:t>日</w:t>
                      </w:r>
                      <w:r w:rsidRPr="00232750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36"/>
                          <w:szCs w:val="28"/>
                          <w:shd w:val="pct15" w:color="auto" w:fill="FFFFFF"/>
                        </w:rPr>
                        <w:t>（</w:t>
                      </w:r>
                      <w:r w:rsidRPr="00232750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28"/>
                          <w:shd w:val="pct15" w:color="auto" w:fill="FFFFFF"/>
                        </w:rPr>
                        <w:t>金</w:t>
                      </w:r>
                      <w:r w:rsidRPr="00232750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36"/>
                          <w:szCs w:val="28"/>
                          <w:shd w:val="pct15" w:color="auto" w:fill="FFFFFF"/>
                        </w:rPr>
                        <w:t>）</w:t>
                      </w:r>
                      <w:r w:rsidRPr="00232750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28"/>
                          <w:shd w:val="pct15" w:color="auto" w:fill="FFFFFF"/>
                        </w:rPr>
                        <w:t>※</w:t>
                      </w:r>
                      <w:r w:rsidR="004B34AF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28"/>
                          <w:shd w:val="pct15" w:color="auto" w:fill="FFFFFF"/>
                        </w:rPr>
                        <w:t>メールまたはFAX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144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DCF5A1" wp14:editId="078CC999">
                <wp:simplePos x="0" y="0"/>
                <wp:positionH relativeFrom="column">
                  <wp:posOffset>-171450</wp:posOffset>
                </wp:positionH>
                <wp:positionV relativeFrom="paragraph">
                  <wp:posOffset>-386135</wp:posOffset>
                </wp:positionV>
                <wp:extent cx="6512560" cy="10233328"/>
                <wp:effectExtent l="0" t="0" r="2540" b="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2560" cy="10233328"/>
                        </a:xfrm>
                        <a:prstGeom prst="roundRect">
                          <a:avLst>
                            <a:gd name="adj" fmla="val 8995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B94046" id="AutoShape 2" o:spid="_x0000_s1026" style="position:absolute;left:0;text-align:left;margin-left:-13.5pt;margin-top:-30.4pt;width:512.8pt;height:80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" fillcolor="white [3212]" stroked="f" strokecolor="blue">
                <v:textbox inset="5.85pt,.7pt,5.85pt,.7pt"/>
              </v:roundrect>
            </w:pict>
          </mc:Fallback>
        </mc:AlternateContent>
      </w:r>
      <w:r w:rsidR="002432D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8D9760" wp14:editId="3E5F46B8">
                <wp:simplePos x="0" y="0"/>
                <wp:positionH relativeFrom="column">
                  <wp:posOffset>273602</wp:posOffset>
                </wp:positionH>
                <wp:positionV relativeFrom="paragraph">
                  <wp:posOffset>-149556</wp:posOffset>
                </wp:positionV>
                <wp:extent cx="2932430" cy="2086610"/>
                <wp:effectExtent l="0" t="0" r="0" b="0"/>
                <wp:wrapNone/>
                <wp:docPr id="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430" cy="2086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C2A54" w14:textId="51A56882" w:rsidR="00806E81" w:rsidRPr="00962D06" w:rsidRDefault="008343D8" w:rsidP="00806E81">
                            <w:pPr>
                              <w:pStyle w:val="Web"/>
                              <w:spacing w:before="0" w:beforeAutospacing="0" w:after="0" w:afterAutospacing="0" w:line="132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62D06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70C0"/>
                                <w:kern w:val="2"/>
                                <w:sz w:val="108"/>
                                <w:szCs w:val="108"/>
                              </w:rPr>
                              <w:t>ゲゲゲ忌</w:t>
                            </w:r>
                            <w:r w:rsidR="00962D06" w:rsidRPr="00962D06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70C0"/>
                                <w:kern w:val="2"/>
                                <w:sz w:val="108"/>
                                <w:szCs w:val="108"/>
                              </w:rPr>
                              <w:t>202</w:t>
                            </w:r>
                            <w:r w:rsidR="005F34D1"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70C0"/>
                                <w:kern w:val="2"/>
                                <w:sz w:val="108"/>
                                <w:szCs w:val="108"/>
                              </w:rPr>
                              <w:t>4</w:t>
                            </w:r>
                          </w:p>
                          <w:p w14:paraId="4A90B5E0" w14:textId="77777777" w:rsidR="008343D8" w:rsidRPr="00962D06" w:rsidRDefault="00AE622A" w:rsidP="00806E81">
                            <w:pPr>
                              <w:pStyle w:val="Web"/>
                              <w:spacing w:before="0" w:beforeAutospacing="0" w:after="0" w:afterAutospacing="0" w:line="132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62D06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72"/>
                                <w:szCs w:val="72"/>
                              </w:rPr>
                              <w:t>協力店舗</w:t>
                            </w:r>
                            <w:r w:rsidR="008343D8" w:rsidRPr="00962D06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72"/>
                                <w:szCs w:val="7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D9760" id="テキスト ボックス 2" o:spid="_x0000_s1036" type="#_x0000_t202" style="position:absolute;left:0;text-align:left;margin-left:21.55pt;margin-top:-11.8pt;width:230.9pt;height:164.3pt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" filled="f" stroked="f" strokeweight=".5pt">
                <v:textbox>
                  <w:txbxContent>
                    <w:p w14:paraId="631C2A54" w14:textId="51A56882" w:rsidR="00806E81" w:rsidRPr="00962D06" w:rsidRDefault="008343D8" w:rsidP="00806E81">
                      <w:pPr>
                        <w:pStyle w:val="Web"/>
                        <w:spacing w:before="0" w:beforeAutospacing="0" w:after="0" w:afterAutospacing="0" w:line="132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962D06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70C0"/>
                          <w:kern w:val="2"/>
                          <w:sz w:val="108"/>
                          <w:szCs w:val="108"/>
                        </w:rPr>
                        <w:t>ゲゲゲ忌</w:t>
                      </w:r>
                      <w:r w:rsidR="00962D06" w:rsidRPr="00962D06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70C0"/>
                          <w:kern w:val="2"/>
                          <w:sz w:val="108"/>
                          <w:szCs w:val="108"/>
                        </w:rPr>
                        <w:t>202</w:t>
                      </w:r>
                      <w:r w:rsidR="005F34D1">
                        <w:rPr>
                          <w:rFonts w:ascii="メイリオ" w:eastAsia="メイリオ" w:hAnsi="メイリオ" w:cs="Times New Roman"/>
                          <w:b/>
                          <w:bCs/>
                          <w:color w:val="0070C0"/>
                          <w:kern w:val="2"/>
                          <w:sz w:val="108"/>
                          <w:szCs w:val="108"/>
                        </w:rPr>
                        <w:t>4</w:t>
                      </w:r>
                    </w:p>
                    <w:p w14:paraId="4A90B5E0" w14:textId="77777777" w:rsidR="008343D8" w:rsidRPr="00962D06" w:rsidRDefault="00AE622A" w:rsidP="00806E81">
                      <w:pPr>
                        <w:pStyle w:val="Web"/>
                        <w:spacing w:before="0" w:beforeAutospacing="0" w:after="0" w:afterAutospacing="0" w:line="132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962D06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dark1"/>
                          <w:kern w:val="2"/>
                          <w:sz w:val="72"/>
                          <w:szCs w:val="72"/>
                        </w:rPr>
                        <w:t>協力店舗</w:t>
                      </w:r>
                      <w:r w:rsidR="008343D8" w:rsidRPr="00962D06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dark1"/>
                          <w:kern w:val="2"/>
                          <w:sz w:val="72"/>
                          <w:szCs w:val="72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page" w:horzAnchor="margin" w:tblpY="3720"/>
        <w:tblW w:w="0" w:type="auto"/>
        <w:tblLook w:val="04A0" w:firstRow="1" w:lastRow="0" w:firstColumn="1" w:lastColumn="0" w:noHBand="0" w:noVBand="1"/>
      </w:tblPr>
      <w:tblGrid>
        <w:gridCol w:w="1919"/>
        <w:gridCol w:w="2754"/>
        <w:gridCol w:w="1688"/>
        <w:gridCol w:w="3267"/>
      </w:tblGrid>
      <w:tr w:rsidR="00AF75DE" w:rsidRPr="00604792" w14:paraId="0F36FD41" w14:textId="77777777" w:rsidTr="00AF75DE">
        <w:tc>
          <w:tcPr>
            <w:tcW w:w="1919" w:type="dxa"/>
          </w:tcPr>
          <w:p w14:paraId="6F8A49F8" w14:textId="1B8A32E9" w:rsidR="00AF75DE" w:rsidRPr="00962D06" w:rsidRDefault="00AF75DE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事業所名</w:t>
            </w:r>
          </w:p>
        </w:tc>
        <w:tc>
          <w:tcPr>
            <w:tcW w:w="7709" w:type="dxa"/>
            <w:gridSpan w:val="3"/>
          </w:tcPr>
          <w:p w14:paraId="2744A33C" w14:textId="346CDCF0" w:rsidR="00AF75DE" w:rsidRPr="00962D06" w:rsidRDefault="00AF75DE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AF75DE" w:rsidRPr="00604792" w14:paraId="1B31939E" w14:textId="77777777" w:rsidTr="00AF75DE">
        <w:tc>
          <w:tcPr>
            <w:tcW w:w="1919" w:type="dxa"/>
          </w:tcPr>
          <w:p w14:paraId="4B9E72E4" w14:textId="7F834447" w:rsidR="00AF75DE" w:rsidRPr="00962D06" w:rsidRDefault="00AF75DE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962D06">
              <w:rPr>
                <w:rFonts w:ascii="メイリオ" w:eastAsia="メイリオ" w:hAnsi="メイリオ" w:hint="eastAsia"/>
                <w:sz w:val="28"/>
                <w:szCs w:val="28"/>
              </w:rPr>
              <w:t>代表者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氏名</w:t>
            </w:r>
          </w:p>
        </w:tc>
        <w:tc>
          <w:tcPr>
            <w:tcW w:w="2754" w:type="dxa"/>
          </w:tcPr>
          <w:p w14:paraId="18AA6B39" w14:textId="22B047D9" w:rsidR="00AF75DE" w:rsidRPr="00962D06" w:rsidRDefault="00AF75DE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688" w:type="dxa"/>
          </w:tcPr>
          <w:p w14:paraId="5CE02DBE" w14:textId="77777777" w:rsidR="00AF75DE" w:rsidRPr="00962D06" w:rsidRDefault="00AF75DE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担当者氏名</w:t>
            </w:r>
          </w:p>
        </w:tc>
        <w:tc>
          <w:tcPr>
            <w:tcW w:w="3267" w:type="dxa"/>
          </w:tcPr>
          <w:p w14:paraId="1F47A92B" w14:textId="3B0EF177" w:rsidR="00AF75DE" w:rsidRPr="00962D06" w:rsidRDefault="00AF75DE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AF75DE" w:rsidRPr="00604792" w14:paraId="0C5F3B24" w14:textId="77777777" w:rsidTr="00AF75DE">
        <w:tc>
          <w:tcPr>
            <w:tcW w:w="1919" w:type="dxa"/>
          </w:tcPr>
          <w:p w14:paraId="57F8C254" w14:textId="77777777" w:rsidR="00AF75DE" w:rsidRPr="00962D06" w:rsidRDefault="00AF75DE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電話番号</w:t>
            </w:r>
          </w:p>
        </w:tc>
        <w:tc>
          <w:tcPr>
            <w:tcW w:w="2754" w:type="dxa"/>
          </w:tcPr>
          <w:p w14:paraId="7D43F79D" w14:textId="71C43EDA" w:rsidR="00AF75DE" w:rsidRPr="00962D06" w:rsidRDefault="00AF75DE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688" w:type="dxa"/>
          </w:tcPr>
          <w:p w14:paraId="337F3FD7" w14:textId="77777777" w:rsidR="00AF75DE" w:rsidRPr="00962D06" w:rsidRDefault="00AF75DE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962D06">
              <w:rPr>
                <w:rFonts w:ascii="メイリオ" w:eastAsia="メイリオ" w:hAnsi="メイリオ" w:hint="eastAsia"/>
                <w:sz w:val="28"/>
                <w:szCs w:val="28"/>
              </w:rPr>
              <w:t>FAX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番号</w:t>
            </w:r>
          </w:p>
        </w:tc>
        <w:tc>
          <w:tcPr>
            <w:tcW w:w="3267" w:type="dxa"/>
          </w:tcPr>
          <w:p w14:paraId="33C0F40C" w14:textId="77777777" w:rsidR="00AF75DE" w:rsidRPr="00962D06" w:rsidRDefault="00AF75DE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AF75DE" w:rsidRPr="00604792" w14:paraId="7B1F8DD6" w14:textId="77777777" w:rsidTr="00AF75DE">
        <w:tc>
          <w:tcPr>
            <w:tcW w:w="1919" w:type="dxa"/>
          </w:tcPr>
          <w:p w14:paraId="3C6C9232" w14:textId="77777777" w:rsidR="00AF75DE" w:rsidRPr="00962D06" w:rsidRDefault="00AF75DE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223AF2">
              <w:rPr>
                <w:rFonts w:ascii="メイリオ" w:eastAsia="メイリオ" w:hAnsi="メイリオ" w:hint="eastAsia"/>
                <w:sz w:val="24"/>
                <w:szCs w:val="28"/>
              </w:rPr>
              <w:t>メールアドレス</w:t>
            </w:r>
          </w:p>
        </w:tc>
        <w:tc>
          <w:tcPr>
            <w:tcW w:w="7709" w:type="dxa"/>
            <w:gridSpan w:val="3"/>
          </w:tcPr>
          <w:p w14:paraId="2C3151E5" w14:textId="235DF7D6" w:rsidR="00AF75DE" w:rsidRPr="00962D06" w:rsidRDefault="00AF75DE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AF75DE" w:rsidRPr="00604792" w14:paraId="77650ED3" w14:textId="77777777" w:rsidTr="00EE2E98">
        <w:trPr>
          <w:trHeight w:val="3022"/>
        </w:trPr>
        <w:tc>
          <w:tcPr>
            <w:tcW w:w="1919" w:type="dxa"/>
          </w:tcPr>
          <w:p w14:paraId="0B9A6102" w14:textId="77777777" w:rsidR="00AF75DE" w:rsidRDefault="00AF75DE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962D06">
              <w:rPr>
                <w:rFonts w:ascii="メイリオ" w:eastAsia="メイリオ" w:hAnsi="メイリオ" w:hint="eastAsia"/>
                <w:sz w:val="28"/>
                <w:szCs w:val="28"/>
              </w:rPr>
              <w:t>サービス内容</w:t>
            </w:r>
          </w:p>
          <w:p w14:paraId="04914E2C" w14:textId="61261A7D" w:rsidR="000147FB" w:rsidRPr="00962D06" w:rsidRDefault="000147FB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DD5061">
              <w:rPr>
                <w:rFonts w:ascii="メイリオ" w:eastAsia="メイリオ" w:hAnsi="メイリオ" w:hint="eastAsia"/>
                <w:sz w:val="18"/>
                <w:szCs w:val="18"/>
              </w:rPr>
              <w:t>※実施予定の取組を記載してください</w:t>
            </w:r>
          </w:p>
        </w:tc>
        <w:tc>
          <w:tcPr>
            <w:tcW w:w="7709" w:type="dxa"/>
            <w:gridSpan w:val="3"/>
          </w:tcPr>
          <w:p w14:paraId="347B06BB" w14:textId="12841618" w:rsidR="007D3BEC" w:rsidRDefault="007D3BEC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7EE32DF7" w14:textId="362112DC" w:rsidR="00891444" w:rsidRDefault="00891444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2DDD5578" w14:textId="1F24A461" w:rsidR="00891444" w:rsidRDefault="00891444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171102E7" w14:textId="77777777" w:rsidR="00891444" w:rsidRDefault="00891444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5AA497EC" w14:textId="2AB9C9AF" w:rsidR="00EE2E98" w:rsidRPr="00962D06" w:rsidRDefault="00EE2E98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AF75DE" w:rsidRPr="00604792" w14:paraId="2FEAC669" w14:textId="77777777" w:rsidTr="00AF75DE">
        <w:trPr>
          <w:trHeight w:val="1528"/>
        </w:trPr>
        <w:tc>
          <w:tcPr>
            <w:tcW w:w="1919" w:type="dxa"/>
          </w:tcPr>
          <w:p w14:paraId="7AF6A98A" w14:textId="3FDA665B" w:rsidR="00AF75DE" w:rsidRPr="00962D06" w:rsidRDefault="00AF75DE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962D06">
              <w:rPr>
                <w:rFonts w:ascii="メイリオ" w:eastAsia="メイリオ" w:hAnsi="メイリオ" w:hint="eastAsia"/>
                <w:sz w:val="28"/>
                <w:szCs w:val="28"/>
              </w:rPr>
              <w:t>備考欄</w:t>
            </w:r>
          </w:p>
        </w:tc>
        <w:tc>
          <w:tcPr>
            <w:tcW w:w="7709" w:type="dxa"/>
            <w:gridSpan w:val="3"/>
          </w:tcPr>
          <w:p w14:paraId="6F8118CB" w14:textId="77777777" w:rsidR="00AF75DE" w:rsidRDefault="00AF75DE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63D2FAC2" w14:textId="1C6BD2C2" w:rsidR="00891444" w:rsidRPr="00962D06" w:rsidRDefault="00891444" w:rsidP="00AF75D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6D124B7F" w14:textId="4327AF5C" w:rsidR="001C4F76" w:rsidRPr="004D1E8B" w:rsidRDefault="00891444" w:rsidP="004D1E8B">
      <w:pPr>
        <w:widowControl/>
        <w:jc w:val="left"/>
      </w:pPr>
      <w:r w:rsidRPr="00B44E4D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D845490" wp14:editId="647F2A32">
                <wp:simplePos x="0" y="0"/>
                <wp:positionH relativeFrom="margin">
                  <wp:align>center</wp:align>
                </wp:positionH>
                <wp:positionV relativeFrom="paragraph">
                  <wp:posOffset>1139355</wp:posOffset>
                </wp:positionV>
                <wp:extent cx="3498574" cy="1463040"/>
                <wp:effectExtent l="0" t="0" r="0" b="0"/>
                <wp:wrapNone/>
                <wp:docPr id="3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4" cy="1463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E4AC72" w14:textId="371B30AE" w:rsidR="008B37C3" w:rsidRPr="00962D06" w:rsidRDefault="008B37C3" w:rsidP="008B37C3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962D0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bdr w:val="single" w:sz="4" w:space="0" w:color="auto"/>
                              </w:rPr>
                              <w:t>申込</w:t>
                            </w:r>
                            <w:r w:rsidR="00EE2E98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bdr w:val="single" w:sz="4" w:space="0" w:color="auto"/>
                              </w:rPr>
                              <w:t>・問合せ</w:t>
                            </w:r>
                          </w:p>
                          <w:p w14:paraId="0DB845CB" w14:textId="77777777" w:rsidR="008B37C3" w:rsidRPr="00962D06" w:rsidRDefault="008B37C3" w:rsidP="008B37C3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調布市観光協会（調布市産業振興課内）</w:t>
                            </w:r>
                          </w:p>
                          <w:p w14:paraId="715A2EF2" w14:textId="77777777" w:rsidR="008B37C3" w:rsidRPr="00962D06" w:rsidRDefault="008B37C3" w:rsidP="008B37C3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〒182-8511調布市小島町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35-1</w:t>
                            </w:r>
                          </w:p>
                          <w:p w14:paraId="2BC7EE94" w14:textId="77777777" w:rsidR="008B37C3" w:rsidRPr="00962D06" w:rsidRDefault="008B37C3" w:rsidP="008B37C3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　042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‐481‐7185</w:t>
                            </w:r>
                          </w:p>
                          <w:p w14:paraId="30187690" w14:textId="3DF5DD3A" w:rsidR="008B37C3" w:rsidRPr="00962D06" w:rsidRDefault="008B37C3" w:rsidP="008B37C3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AX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042</w:t>
                            </w:r>
                            <w:r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-481-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688</w:t>
                            </w:r>
                            <w:r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35894123" w14:textId="497A162E" w:rsidR="008B37C3" w:rsidRPr="00962D06" w:rsidRDefault="008B37C3" w:rsidP="008B37C3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/>
                                <w:color w:val="0070C0"/>
                                <w:sz w:val="32"/>
                              </w:rPr>
                            </w:pPr>
                            <w:r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✉　 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kankou@city.chofu.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lg</w:t>
                            </w:r>
                            <w:r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.jp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5490" id="_x0000_s1037" type="#_x0000_t202" style="position:absolute;margin-left:0;margin-top:89.7pt;width:275.5pt;height:115.2pt;z-index:-251624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" filled="f" stroked="f">
                <v:textbox>
                  <w:txbxContent>
                    <w:p w14:paraId="06E4AC72" w14:textId="371B30AE" w:rsidR="008B37C3" w:rsidRPr="00962D06" w:rsidRDefault="008B37C3" w:rsidP="008B37C3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962D06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:bdr w:val="single" w:sz="4" w:space="0" w:color="auto"/>
                        </w:rPr>
                        <w:t>申込</w:t>
                      </w:r>
                      <w:r w:rsidR="00EE2E98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:bdr w:val="single" w:sz="4" w:space="0" w:color="auto"/>
                        </w:rPr>
                        <w:t>・問合せ</w:t>
                      </w:r>
                    </w:p>
                    <w:p w14:paraId="0DB845CB" w14:textId="77777777" w:rsidR="008B37C3" w:rsidRPr="00962D06" w:rsidRDefault="008B37C3" w:rsidP="008B37C3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調布市観光協会（調布市産業振興課内）</w:t>
                      </w:r>
                    </w:p>
                    <w:p w14:paraId="715A2EF2" w14:textId="77777777" w:rsidR="008B37C3" w:rsidRPr="00962D06" w:rsidRDefault="008B37C3" w:rsidP="008B37C3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〒182-8511調布市小島町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35-1</w:t>
                      </w:r>
                    </w:p>
                    <w:p w14:paraId="2BC7EE94" w14:textId="77777777" w:rsidR="008B37C3" w:rsidRPr="00962D06" w:rsidRDefault="008B37C3" w:rsidP="008B37C3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　042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‐481‐7185</w:t>
                      </w:r>
                    </w:p>
                    <w:p w14:paraId="30187690" w14:textId="3DF5DD3A" w:rsidR="008B37C3" w:rsidRPr="00962D06" w:rsidRDefault="008B37C3" w:rsidP="008B37C3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AX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042</w:t>
                      </w:r>
                      <w:r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-481-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688</w:t>
                      </w:r>
                      <w:r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</w:p>
                    <w:p w14:paraId="35894123" w14:textId="497A162E" w:rsidR="008B37C3" w:rsidRPr="00962D06" w:rsidRDefault="008B37C3" w:rsidP="008B37C3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/>
                          <w:color w:val="0070C0"/>
                          <w:sz w:val="32"/>
                        </w:rPr>
                      </w:pPr>
                      <w:r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✉　 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kankou@city.chofu.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lg</w:t>
                      </w:r>
                      <w:r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3D7" w:rsidRPr="00B44E4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082366" wp14:editId="3E9AEADB">
                <wp:simplePos x="0" y="0"/>
                <wp:positionH relativeFrom="margin">
                  <wp:posOffset>105769</wp:posOffset>
                </wp:positionH>
                <wp:positionV relativeFrom="paragraph">
                  <wp:posOffset>255960</wp:posOffset>
                </wp:positionV>
                <wp:extent cx="6287770" cy="906448"/>
                <wp:effectExtent l="0" t="0" r="0" b="0"/>
                <wp:wrapNone/>
                <wp:docPr id="3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9064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45496C" w14:textId="310C5378" w:rsidR="00CA33D7" w:rsidRDefault="00CA33D7" w:rsidP="00CA33D7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※内容を確認後，おってご連絡</w:t>
                            </w:r>
                            <w:r w:rsidR="008D552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しま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す。</w:t>
                            </w:r>
                          </w:p>
                          <w:p w14:paraId="5E327E4C" w14:textId="1A24929A" w:rsidR="000147FB" w:rsidRDefault="000147FB" w:rsidP="000147FB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※写真などがある場合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は</w:t>
                            </w:r>
                            <w:r w:rsidR="00B9796C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，</w:t>
                            </w:r>
                            <w:r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メールにてお送りください。</w:t>
                            </w:r>
                          </w:p>
                          <w:p w14:paraId="48C294BC" w14:textId="72388E78" w:rsidR="00B9796C" w:rsidRPr="00962D06" w:rsidRDefault="00B9796C" w:rsidP="000147FB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※協力店舗は，調布市観光協会のHP等でご紹介いたします。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2366" id="_x0000_s1038" type="#_x0000_t202" style="position:absolute;margin-left:8.35pt;margin-top:20.15pt;width:495.1pt;height:71.35pt;z-index:2516961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" filled="f" stroked="f">
                <v:textbox>
                  <w:txbxContent>
                    <w:p w14:paraId="5E45496C" w14:textId="310C5378" w:rsidR="00CA33D7" w:rsidRDefault="00CA33D7" w:rsidP="00CA33D7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※内容を確認後，おってご連絡</w:t>
                      </w:r>
                      <w:r w:rsidR="008D552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しま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す。</w:t>
                      </w:r>
                    </w:p>
                    <w:p w14:paraId="5E327E4C" w14:textId="1A24929A" w:rsidR="000147FB" w:rsidRDefault="000147FB" w:rsidP="000147FB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※写真などがある場合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は</w:t>
                      </w:r>
                      <w:r w:rsidR="00B9796C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，</w:t>
                      </w:r>
                      <w:r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メールにてお送りください。</w:t>
                      </w:r>
                    </w:p>
                    <w:p w14:paraId="48C294BC" w14:textId="72388E78" w:rsidR="00B9796C" w:rsidRPr="00962D06" w:rsidRDefault="00B9796C" w:rsidP="000147FB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/>
                          <w:color w:val="0070C0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※協力店舗は，調布市観光協会のHP等でご紹介いたします。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5D9" w:rsidRPr="00B44E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DE63A" wp14:editId="04B3D110">
                <wp:simplePos x="0" y="0"/>
                <wp:positionH relativeFrom="margin">
                  <wp:align>left</wp:align>
                </wp:positionH>
                <wp:positionV relativeFrom="paragraph">
                  <wp:posOffset>6529512</wp:posOffset>
                </wp:positionV>
                <wp:extent cx="6772137" cy="571500"/>
                <wp:effectExtent l="0" t="0" r="0" b="0"/>
                <wp:wrapNone/>
                <wp:docPr id="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137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F4AA77" w14:textId="09DB53C3" w:rsidR="00232750" w:rsidRPr="007D3BEC" w:rsidRDefault="00232750" w:rsidP="00247EE0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300" w:firstLine="108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40"/>
                              </w:rPr>
                            </w:pPr>
                            <w:r w:rsidRPr="007D3BEC">
                              <w:rPr>
                                <w:rFonts w:ascii="メイリオ" w:eastAsia="メイリオ" w:hAnsi="メイリオ" w:cstheme="minorBidi"/>
                                <w:b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>提出締切</w:t>
                            </w:r>
                            <w:r w:rsidRPr="007D3BEC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Pr="007D3BEC">
                              <w:rPr>
                                <w:rFonts w:ascii="メイリオ" w:eastAsia="メイリオ" w:hAnsi="メイリオ" w:cstheme="minorBidi"/>
                                <w:b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>令和</w:t>
                            </w:r>
                            <w:r w:rsidR="00AF75DE" w:rsidRPr="007D3BEC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>６</w:t>
                            </w:r>
                            <w:r w:rsidRPr="007D3BEC">
                              <w:rPr>
                                <w:rFonts w:ascii="メイリオ" w:eastAsia="メイリオ" w:hAnsi="メイリオ" w:cstheme="minorBidi"/>
                                <w:b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>年</w:t>
                            </w:r>
                            <w:r w:rsidR="00AF75DE" w:rsidRPr="007D3BEC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>７</w:t>
                            </w:r>
                            <w:r w:rsidRPr="007D3BEC">
                              <w:rPr>
                                <w:rFonts w:ascii="メイリオ" w:eastAsia="メイリオ" w:hAnsi="メイリオ" w:cstheme="minorBidi"/>
                                <w:b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>月</w:t>
                            </w:r>
                            <w:r w:rsidR="00AF75DE" w:rsidRPr="007D3BEC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>２６</w:t>
                            </w:r>
                            <w:r w:rsidRPr="007D3BEC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>日</w:t>
                            </w:r>
                            <w:r w:rsidRPr="007D3BEC">
                              <w:rPr>
                                <w:rFonts w:ascii="メイリオ" w:eastAsia="メイリオ" w:hAnsi="メイリオ" w:cstheme="minorBidi"/>
                                <w:b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>（</w:t>
                            </w:r>
                            <w:r w:rsidRPr="007D3BEC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>金</w:t>
                            </w:r>
                            <w:r w:rsidRPr="007D3BEC">
                              <w:rPr>
                                <w:rFonts w:ascii="メイリオ" w:eastAsia="メイリオ" w:hAnsi="メイリオ" w:cstheme="minorBidi"/>
                                <w:b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>）</w:t>
                            </w:r>
                            <w:r w:rsidRPr="007D3BEC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>※</w:t>
                            </w:r>
                            <w:r w:rsidRPr="007D3BEC">
                              <w:rPr>
                                <w:rFonts w:ascii="メイリオ" w:eastAsia="メイリオ" w:hAnsi="メイリオ" w:cstheme="minorBidi"/>
                                <w:b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>必着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E63A" id="_x0000_s1039" type="#_x0000_t202" style="position:absolute;margin-left:0;margin-top:514.15pt;width:533.25pt;height: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" filled="f" stroked="f">
                <v:textbox>
                  <w:txbxContent>
                    <w:p w14:paraId="4AF4AA77" w14:textId="09DB53C3" w:rsidR="00232750" w:rsidRPr="007D3BEC" w:rsidRDefault="00232750" w:rsidP="00247EE0">
                      <w:pPr>
                        <w:pStyle w:val="Web"/>
                        <w:spacing w:before="0" w:beforeAutospacing="0" w:after="0" w:afterAutospacing="0" w:line="360" w:lineRule="exact"/>
                        <w:ind w:firstLineChars="300" w:firstLine="1080"/>
                        <w:rPr>
                          <w:rFonts w:ascii="メイリオ" w:eastAsia="メイリオ" w:hAnsi="メイリオ"/>
                          <w:b/>
                          <w:color w:val="FF0000"/>
                          <w:sz w:val="40"/>
                        </w:rPr>
                      </w:pPr>
                      <w:r w:rsidRPr="007D3BEC">
                        <w:rPr>
                          <w:rFonts w:ascii="メイリオ" w:eastAsia="メイリオ" w:hAnsi="メイリオ" w:cstheme="minorBidi"/>
                          <w:b/>
                          <w:color w:val="FF0000"/>
                          <w:kern w:val="24"/>
                          <w:sz w:val="36"/>
                          <w:szCs w:val="28"/>
                        </w:rPr>
                        <w:t>提出締切</w:t>
                      </w:r>
                      <w:r w:rsidRPr="007D3BEC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kern w:val="24"/>
                          <w:sz w:val="36"/>
                          <w:szCs w:val="28"/>
                        </w:rPr>
                        <w:t xml:space="preserve">　</w:t>
                      </w:r>
                      <w:r w:rsidRPr="007D3BEC">
                        <w:rPr>
                          <w:rFonts w:ascii="メイリオ" w:eastAsia="メイリオ" w:hAnsi="メイリオ" w:cstheme="minorBidi"/>
                          <w:b/>
                          <w:color w:val="FF0000"/>
                          <w:kern w:val="24"/>
                          <w:sz w:val="36"/>
                          <w:szCs w:val="28"/>
                        </w:rPr>
                        <w:t>令和</w:t>
                      </w:r>
                      <w:r w:rsidR="00AF75DE" w:rsidRPr="007D3BEC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kern w:val="24"/>
                          <w:sz w:val="36"/>
                          <w:szCs w:val="28"/>
                        </w:rPr>
                        <w:t>６</w:t>
                      </w:r>
                      <w:r w:rsidRPr="007D3BEC">
                        <w:rPr>
                          <w:rFonts w:ascii="メイリオ" w:eastAsia="メイリオ" w:hAnsi="メイリオ" w:cstheme="minorBidi"/>
                          <w:b/>
                          <w:color w:val="FF0000"/>
                          <w:kern w:val="24"/>
                          <w:sz w:val="36"/>
                          <w:szCs w:val="28"/>
                        </w:rPr>
                        <w:t>年</w:t>
                      </w:r>
                      <w:r w:rsidR="00AF75DE" w:rsidRPr="007D3BEC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kern w:val="24"/>
                          <w:sz w:val="36"/>
                          <w:szCs w:val="28"/>
                        </w:rPr>
                        <w:t>７</w:t>
                      </w:r>
                      <w:r w:rsidRPr="007D3BEC">
                        <w:rPr>
                          <w:rFonts w:ascii="メイリオ" w:eastAsia="メイリオ" w:hAnsi="メイリオ" w:cstheme="minorBidi"/>
                          <w:b/>
                          <w:color w:val="FF0000"/>
                          <w:kern w:val="24"/>
                          <w:sz w:val="36"/>
                          <w:szCs w:val="28"/>
                        </w:rPr>
                        <w:t>月</w:t>
                      </w:r>
                      <w:r w:rsidR="00AF75DE" w:rsidRPr="007D3BEC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kern w:val="24"/>
                          <w:sz w:val="36"/>
                          <w:szCs w:val="28"/>
                        </w:rPr>
                        <w:t>２６</w:t>
                      </w:r>
                      <w:r w:rsidRPr="007D3BEC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kern w:val="24"/>
                          <w:sz w:val="36"/>
                          <w:szCs w:val="28"/>
                        </w:rPr>
                        <w:t>日</w:t>
                      </w:r>
                      <w:r w:rsidRPr="007D3BEC">
                        <w:rPr>
                          <w:rFonts w:ascii="メイリオ" w:eastAsia="メイリオ" w:hAnsi="メイリオ" w:cstheme="minorBidi"/>
                          <w:b/>
                          <w:color w:val="FF0000"/>
                          <w:kern w:val="24"/>
                          <w:sz w:val="36"/>
                          <w:szCs w:val="28"/>
                        </w:rPr>
                        <w:t>（</w:t>
                      </w:r>
                      <w:r w:rsidRPr="007D3BEC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kern w:val="24"/>
                          <w:sz w:val="36"/>
                          <w:szCs w:val="28"/>
                        </w:rPr>
                        <w:t>金</w:t>
                      </w:r>
                      <w:r w:rsidRPr="007D3BEC">
                        <w:rPr>
                          <w:rFonts w:ascii="メイリオ" w:eastAsia="メイリオ" w:hAnsi="メイリオ" w:cstheme="minorBidi"/>
                          <w:b/>
                          <w:color w:val="FF0000"/>
                          <w:kern w:val="24"/>
                          <w:sz w:val="36"/>
                          <w:szCs w:val="28"/>
                        </w:rPr>
                        <w:t>）</w:t>
                      </w:r>
                      <w:r w:rsidRPr="007D3BEC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kern w:val="24"/>
                          <w:sz w:val="36"/>
                          <w:szCs w:val="28"/>
                        </w:rPr>
                        <w:t>※</w:t>
                      </w:r>
                      <w:r w:rsidRPr="007D3BEC">
                        <w:rPr>
                          <w:rFonts w:ascii="メイリオ" w:eastAsia="メイリオ" w:hAnsi="メイリオ" w:cstheme="minorBidi"/>
                          <w:b/>
                          <w:color w:val="FF0000"/>
                          <w:kern w:val="24"/>
                          <w:sz w:val="36"/>
                          <w:szCs w:val="28"/>
                        </w:rPr>
                        <w:t>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4381" w:rsidRPr="00B44E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E5B7C" wp14:editId="2B188BD3">
                <wp:simplePos x="0" y="0"/>
                <wp:positionH relativeFrom="margin">
                  <wp:posOffset>142875</wp:posOffset>
                </wp:positionH>
                <wp:positionV relativeFrom="paragraph">
                  <wp:posOffset>6842125</wp:posOffset>
                </wp:positionV>
                <wp:extent cx="6287770" cy="5662930"/>
                <wp:effectExtent l="0" t="0" r="0" b="0"/>
                <wp:wrapNone/>
                <wp:docPr id="1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5662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7F520B" w14:textId="77777777" w:rsidR="009A6AA1" w:rsidRPr="00962D06" w:rsidRDefault="00771742" w:rsidP="00374CEA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="280" w:hangingChars="100" w:hanging="280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※いただいた情報を</w:t>
                            </w:r>
                            <w:r w:rsidR="00612533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基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に</w:t>
                            </w:r>
                            <w:r w:rsidR="009852F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，</w:t>
                            </w:r>
                            <w:r w:rsidR="0012430A"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調布市観光協会</w:t>
                            </w:r>
                            <w:r w:rsidR="009A6AA1"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HP</w:t>
                            </w:r>
                            <w:r w:rsidR="0016509E"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等</w:t>
                            </w:r>
                            <w:r w:rsidR="009A6AA1"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にて</w:t>
                            </w:r>
                            <w:r w:rsidR="0012430A"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ご</w:t>
                            </w:r>
                            <w:r w:rsidR="009A6AA1"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紹介します。</w:t>
                            </w:r>
                          </w:p>
                          <w:p w14:paraId="4A7B4DA8" w14:textId="0746C3C1" w:rsidR="009A6AA1" w:rsidRPr="00962D06" w:rsidRDefault="00374CEA" w:rsidP="00374CEA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/>
                                <w:color w:val="0070C0"/>
                                <w:sz w:val="32"/>
                              </w:rPr>
                            </w:pPr>
                            <w:r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</w:t>
                            </w:r>
                            <w:r w:rsidRPr="00C5782A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写真がある場合</w:t>
                            </w:r>
                            <w:r w:rsidR="00771742" w:rsidRPr="00C5782A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は</w:t>
                            </w:r>
                            <w:r w:rsidR="009852F0" w:rsidRPr="00C5782A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，</w:t>
                            </w:r>
                            <w:r w:rsidR="009A6AA1" w:rsidRPr="00C5782A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メールにてお送りください。</w:t>
                            </w:r>
                          </w:p>
                          <w:p w14:paraId="3EA51E5F" w14:textId="77777777" w:rsidR="002970CA" w:rsidRDefault="002970CA"/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E5B7C" id="_x0000_s1040" type="#_x0000_t202" style="position:absolute;margin-left:11.25pt;margin-top:538.75pt;width:495.1pt;height:445.9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" filled="f" stroked="f">
                <v:textbox style="mso-fit-shape-to-text:t">
                  <w:txbxContent>
                    <w:p w14:paraId="577F520B" w14:textId="77777777" w:rsidR="009A6AA1" w:rsidRPr="00962D06" w:rsidRDefault="00771742" w:rsidP="00374CEA">
                      <w:pPr>
                        <w:pStyle w:val="Web"/>
                        <w:spacing w:before="0" w:beforeAutospacing="0" w:after="0" w:afterAutospacing="0" w:line="360" w:lineRule="exact"/>
                        <w:ind w:left="280" w:hangingChars="100" w:hanging="280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※いただいた情報を</w:t>
                      </w:r>
                      <w:r w:rsidR="00612533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基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に</w:t>
                      </w:r>
                      <w:r w:rsidR="009852F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，</w:t>
                      </w:r>
                      <w:r w:rsidR="0012430A"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調布市観光協会</w:t>
                      </w:r>
                      <w:r w:rsidR="009A6AA1"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HP</w:t>
                      </w:r>
                      <w:r w:rsidR="0016509E"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等</w:t>
                      </w:r>
                      <w:r w:rsidR="009A6AA1"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にて</w:t>
                      </w:r>
                      <w:r w:rsidR="0012430A"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ご</w:t>
                      </w:r>
                      <w:r w:rsidR="009A6AA1"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紹介します。</w:t>
                      </w:r>
                    </w:p>
                    <w:p w14:paraId="4A7B4DA8" w14:textId="0746C3C1" w:rsidR="009A6AA1" w:rsidRPr="00962D06" w:rsidRDefault="00374CEA" w:rsidP="00374CEA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/>
                          <w:color w:val="0070C0"/>
                          <w:sz w:val="32"/>
                        </w:rPr>
                      </w:pPr>
                      <w:r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</w:t>
                      </w:r>
                      <w:r w:rsidRPr="00C5782A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写真がある場合</w:t>
                      </w:r>
                      <w:r w:rsidR="00771742" w:rsidRPr="00C5782A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は</w:t>
                      </w:r>
                      <w:r w:rsidR="009852F0" w:rsidRPr="00C5782A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，</w:t>
                      </w:r>
                      <w:r w:rsidR="009A6AA1" w:rsidRPr="00C5782A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メールにてお送りください。</w:t>
                      </w:r>
                    </w:p>
                    <w:p w14:paraId="3EA51E5F" w14:textId="77777777" w:rsidR="002970CA" w:rsidRDefault="002970CA"/>
                  </w:txbxContent>
                </v:textbox>
                <w10:wrap anchorx="margin"/>
              </v:shape>
            </w:pict>
          </mc:Fallback>
        </mc:AlternateContent>
      </w:r>
      <w:r w:rsidR="00BB4381" w:rsidRPr="00B44E4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B8E728" wp14:editId="3B88CAA4">
                <wp:simplePos x="0" y="0"/>
                <wp:positionH relativeFrom="margin">
                  <wp:posOffset>2677160</wp:posOffset>
                </wp:positionH>
                <wp:positionV relativeFrom="paragraph">
                  <wp:posOffset>7438390</wp:posOffset>
                </wp:positionV>
                <wp:extent cx="6287770" cy="1546225"/>
                <wp:effectExtent l="0" t="0" r="0" b="0"/>
                <wp:wrapNone/>
                <wp:docPr id="1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154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D59C53" w14:textId="33B490DA" w:rsidR="009A6AA1" w:rsidRPr="00962D06" w:rsidRDefault="00B9051B" w:rsidP="009A6AA1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962D0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bdr w:val="single" w:sz="4" w:space="0" w:color="auto"/>
                              </w:rPr>
                              <w:t>申込</w:t>
                            </w:r>
                            <w:r w:rsidR="003E4BFB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bdr w:val="single" w:sz="4" w:space="0" w:color="auto"/>
                              </w:rPr>
                              <w:t>・問合せ</w:t>
                            </w:r>
                          </w:p>
                          <w:p w14:paraId="27DAD71F" w14:textId="77777777" w:rsidR="009A6AA1" w:rsidRPr="00962D06" w:rsidRDefault="009A6AA1" w:rsidP="009A6AA1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調布市</w:t>
                            </w:r>
                            <w:r w:rsidR="0012430A"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観光協会（調布市</w:t>
                            </w:r>
                            <w:r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産業振興課</w:t>
                            </w:r>
                            <w:r w:rsidR="007514FA"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内</w:t>
                            </w:r>
                            <w:r w:rsidR="0012430A"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17B983B" w14:textId="77777777" w:rsidR="009A6AA1" w:rsidRPr="00962D06" w:rsidRDefault="009A6AA1" w:rsidP="009A6AA1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〒182-8511調布市小島町</w:t>
                            </w:r>
                            <w:r w:rsidR="00C2253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C22535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C2253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35-1</w:t>
                            </w:r>
                          </w:p>
                          <w:p w14:paraId="4D8BCC5A" w14:textId="77777777" w:rsidR="00771742" w:rsidRPr="00962D06" w:rsidRDefault="00771742" w:rsidP="009A6AA1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　042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‐481‐7185</w:t>
                            </w:r>
                          </w:p>
                          <w:p w14:paraId="072B6606" w14:textId="03EC1412" w:rsidR="009A6AA1" w:rsidRPr="00962D06" w:rsidRDefault="00771742" w:rsidP="009A6AA1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AX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042</w:t>
                            </w:r>
                            <w:r w:rsidR="009A6AA1"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-481-</w:t>
                            </w:r>
                            <w:r w:rsidR="00AF75DE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688</w:t>
                            </w:r>
                            <w:r w:rsidR="009A6AA1"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26F5B90A" w14:textId="77777777" w:rsidR="009A6AA1" w:rsidRPr="00962D06" w:rsidRDefault="009A6AA1" w:rsidP="009A6AA1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/>
                                <w:color w:val="0070C0"/>
                                <w:sz w:val="32"/>
                              </w:rPr>
                            </w:pPr>
                            <w:r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✉　 </w:t>
                            </w:r>
                            <w:r w:rsidR="0077174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52F0" w:rsidRPr="009852F0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kankou@city.chofu.lg.jp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8E728" id="_x0000_s1041" type="#_x0000_t202" style="position:absolute;margin-left:210.8pt;margin-top:585.7pt;width:495.1pt;height:121.7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" filled="f" stroked="f">
                <v:textbox>
                  <w:txbxContent>
                    <w:p w14:paraId="12D59C53" w14:textId="33B490DA" w:rsidR="009A6AA1" w:rsidRPr="00962D06" w:rsidRDefault="00B9051B" w:rsidP="009A6AA1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962D06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:bdr w:val="single" w:sz="4" w:space="0" w:color="auto"/>
                        </w:rPr>
                        <w:t>申込</w:t>
                      </w:r>
                      <w:r w:rsidR="003E4BFB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:bdr w:val="single" w:sz="4" w:space="0" w:color="auto"/>
                        </w:rPr>
                        <w:t>・問合せ</w:t>
                      </w:r>
                    </w:p>
                    <w:p w14:paraId="27DAD71F" w14:textId="77777777" w:rsidR="009A6AA1" w:rsidRPr="00962D06" w:rsidRDefault="009A6AA1" w:rsidP="009A6AA1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調布市</w:t>
                      </w:r>
                      <w:r w:rsidR="0012430A"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観光協会（調布市</w:t>
                      </w:r>
                      <w:r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産業振興課</w:t>
                      </w:r>
                      <w:r w:rsidR="007514FA"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内</w:t>
                      </w:r>
                      <w:r w:rsidR="0012430A"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  <w:p w14:paraId="117B983B" w14:textId="77777777" w:rsidR="009A6AA1" w:rsidRPr="00962D06" w:rsidRDefault="009A6AA1" w:rsidP="009A6AA1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〒182-8511調布市小島町</w:t>
                      </w:r>
                      <w:r w:rsidR="00C2253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C22535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C2253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35-1</w:t>
                      </w:r>
                    </w:p>
                    <w:p w14:paraId="4D8BCC5A" w14:textId="77777777" w:rsidR="00771742" w:rsidRPr="00962D06" w:rsidRDefault="00771742" w:rsidP="009A6AA1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　042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‐481‐7185</w:t>
                      </w:r>
                    </w:p>
                    <w:p w14:paraId="072B6606" w14:textId="03EC1412" w:rsidR="009A6AA1" w:rsidRPr="00962D06" w:rsidRDefault="00771742" w:rsidP="009A6AA1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AX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042</w:t>
                      </w:r>
                      <w:r w:rsidR="009A6AA1"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-481-</w:t>
                      </w:r>
                      <w:r w:rsidR="00AF75DE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688</w:t>
                      </w:r>
                      <w:r w:rsidR="009A6AA1"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</w:p>
                    <w:p w14:paraId="26F5B90A" w14:textId="77777777" w:rsidR="009A6AA1" w:rsidRPr="00962D06" w:rsidRDefault="009A6AA1" w:rsidP="009A6AA1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/>
                          <w:color w:val="0070C0"/>
                          <w:sz w:val="32"/>
                        </w:rPr>
                      </w:pPr>
                      <w:r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✉　 </w:t>
                      </w:r>
                      <w:r w:rsidR="0077174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852F0" w:rsidRPr="009852F0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kankou@city.chofu.lg.jp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4F76" w:rsidRPr="004D1E8B" w:rsidSect="00AC42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5AF1" w14:textId="77777777" w:rsidR="007836C0" w:rsidRDefault="007836C0" w:rsidP="0053527C">
      <w:r>
        <w:separator/>
      </w:r>
    </w:p>
  </w:endnote>
  <w:endnote w:type="continuationSeparator" w:id="0">
    <w:p w14:paraId="65E9DF15" w14:textId="77777777" w:rsidR="007836C0" w:rsidRDefault="007836C0" w:rsidP="0053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A821" w14:textId="77777777" w:rsidR="007836C0" w:rsidRDefault="007836C0" w:rsidP="0053527C">
      <w:r>
        <w:separator/>
      </w:r>
    </w:p>
  </w:footnote>
  <w:footnote w:type="continuationSeparator" w:id="0">
    <w:p w14:paraId="42C6D1C0" w14:textId="77777777" w:rsidR="007836C0" w:rsidRDefault="007836C0" w:rsidP="0053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91A"/>
    <w:multiLevelType w:val="hybridMultilevel"/>
    <w:tmpl w:val="9E2211DE"/>
    <w:lvl w:ilvl="0" w:tplc="72FCB2B6">
      <w:start w:val="4"/>
      <w:numFmt w:val="bullet"/>
      <w:lvlText w:val="※"/>
      <w:lvlJc w:val="left"/>
      <w:pPr>
        <w:ind w:left="36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  <o:colormru v:ext="edit" colors="#fede54,#fee26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18"/>
    <w:rsid w:val="000022A6"/>
    <w:rsid w:val="00002A85"/>
    <w:rsid w:val="00006846"/>
    <w:rsid w:val="000147FB"/>
    <w:rsid w:val="000279CF"/>
    <w:rsid w:val="00041DF1"/>
    <w:rsid w:val="0004236A"/>
    <w:rsid w:val="00045388"/>
    <w:rsid w:val="00047547"/>
    <w:rsid w:val="00050DF5"/>
    <w:rsid w:val="00062713"/>
    <w:rsid w:val="000B6129"/>
    <w:rsid w:val="000F2DD1"/>
    <w:rsid w:val="00113406"/>
    <w:rsid w:val="0012430A"/>
    <w:rsid w:val="00124D44"/>
    <w:rsid w:val="001402EF"/>
    <w:rsid w:val="0014166C"/>
    <w:rsid w:val="00153531"/>
    <w:rsid w:val="001535D9"/>
    <w:rsid w:val="00156958"/>
    <w:rsid w:val="0016509E"/>
    <w:rsid w:val="00181EEA"/>
    <w:rsid w:val="001A141D"/>
    <w:rsid w:val="001A3663"/>
    <w:rsid w:val="001C3300"/>
    <w:rsid w:val="001C54C3"/>
    <w:rsid w:val="001D15C6"/>
    <w:rsid w:val="001E6F56"/>
    <w:rsid w:val="001F4726"/>
    <w:rsid w:val="00214559"/>
    <w:rsid w:val="00223AF2"/>
    <w:rsid w:val="002259A2"/>
    <w:rsid w:val="00232750"/>
    <w:rsid w:val="00234924"/>
    <w:rsid w:val="00236033"/>
    <w:rsid w:val="002412E7"/>
    <w:rsid w:val="0024136F"/>
    <w:rsid w:val="002432DA"/>
    <w:rsid w:val="00247EE0"/>
    <w:rsid w:val="0026109B"/>
    <w:rsid w:val="0026643B"/>
    <w:rsid w:val="00285EDE"/>
    <w:rsid w:val="00290556"/>
    <w:rsid w:val="002970CA"/>
    <w:rsid w:val="002A4F8D"/>
    <w:rsid w:val="002E20C3"/>
    <w:rsid w:val="002E3D78"/>
    <w:rsid w:val="002F0934"/>
    <w:rsid w:val="003026D6"/>
    <w:rsid w:val="00311499"/>
    <w:rsid w:val="00334172"/>
    <w:rsid w:val="00335329"/>
    <w:rsid w:val="00351584"/>
    <w:rsid w:val="00373836"/>
    <w:rsid w:val="00374CEA"/>
    <w:rsid w:val="0038696D"/>
    <w:rsid w:val="003B76C2"/>
    <w:rsid w:val="003C336B"/>
    <w:rsid w:val="003D485D"/>
    <w:rsid w:val="003E277C"/>
    <w:rsid w:val="003E49B8"/>
    <w:rsid w:val="003E4BFB"/>
    <w:rsid w:val="003E7DDD"/>
    <w:rsid w:val="003F5089"/>
    <w:rsid w:val="00400BC2"/>
    <w:rsid w:val="0040457E"/>
    <w:rsid w:val="00407841"/>
    <w:rsid w:val="00414196"/>
    <w:rsid w:val="004343CD"/>
    <w:rsid w:val="0044436C"/>
    <w:rsid w:val="00474BFD"/>
    <w:rsid w:val="00476000"/>
    <w:rsid w:val="00490094"/>
    <w:rsid w:val="00490C13"/>
    <w:rsid w:val="00491B9C"/>
    <w:rsid w:val="00496B36"/>
    <w:rsid w:val="004A32B7"/>
    <w:rsid w:val="004B0D89"/>
    <w:rsid w:val="004B34AF"/>
    <w:rsid w:val="004D1E8B"/>
    <w:rsid w:val="004D27ED"/>
    <w:rsid w:val="004E6376"/>
    <w:rsid w:val="00507E5D"/>
    <w:rsid w:val="0053527C"/>
    <w:rsid w:val="00543731"/>
    <w:rsid w:val="00557BB4"/>
    <w:rsid w:val="0057290E"/>
    <w:rsid w:val="00591CD5"/>
    <w:rsid w:val="005A43C2"/>
    <w:rsid w:val="005B2C57"/>
    <w:rsid w:val="005B4833"/>
    <w:rsid w:val="005D29C1"/>
    <w:rsid w:val="005E02B2"/>
    <w:rsid w:val="005F34D1"/>
    <w:rsid w:val="00604792"/>
    <w:rsid w:val="00611753"/>
    <w:rsid w:val="00612533"/>
    <w:rsid w:val="00617F51"/>
    <w:rsid w:val="00623A00"/>
    <w:rsid w:val="00626D0E"/>
    <w:rsid w:val="006302F0"/>
    <w:rsid w:val="006344C7"/>
    <w:rsid w:val="00637341"/>
    <w:rsid w:val="00644A81"/>
    <w:rsid w:val="006603BD"/>
    <w:rsid w:val="006731CB"/>
    <w:rsid w:val="00693A44"/>
    <w:rsid w:val="00693ED0"/>
    <w:rsid w:val="00694220"/>
    <w:rsid w:val="006C3CAD"/>
    <w:rsid w:val="006F4B9F"/>
    <w:rsid w:val="00702150"/>
    <w:rsid w:val="007033E9"/>
    <w:rsid w:val="007121D5"/>
    <w:rsid w:val="00713230"/>
    <w:rsid w:val="00723614"/>
    <w:rsid w:val="00724253"/>
    <w:rsid w:val="00737BE4"/>
    <w:rsid w:val="00740CA5"/>
    <w:rsid w:val="00741A89"/>
    <w:rsid w:val="007446DF"/>
    <w:rsid w:val="0074655E"/>
    <w:rsid w:val="007476C0"/>
    <w:rsid w:val="007514FA"/>
    <w:rsid w:val="00771742"/>
    <w:rsid w:val="00771B5D"/>
    <w:rsid w:val="007836C0"/>
    <w:rsid w:val="007850D5"/>
    <w:rsid w:val="007A0CDB"/>
    <w:rsid w:val="007A71ED"/>
    <w:rsid w:val="007C6919"/>
    <w:rsid w:val="007D0B53"/>
    <w:rsid w:val="007D3BEC"/>
    <w:rsid w:val="007E4980"/>
    <w:rsid w:val="007E5140"/>
    <w:rsid w:val="007E5CF4"/>
    <w:rsid w:val="00800DC1"/>
    <w:rsid w:val="008059C2"/>
    <w:rsid w:val="00806E81"/>
    <w:rsid w:val="00807CB5"/>
    <w:rsid w:val="0081039A"/>
    <w:rsid w:val="008115C6"/>
    <w:rsid w:val="008162D0"/>
    <w:rsid w:val="0083405A"/>
    <w:rsid w:val="008343D8"/>
    <w:rsid w:val="008528EC"/>
    <w:rsid w:val="00853E9C"/>
    <w:rsid w:val="008645B4"/>
    <w:rsid w:val="00877610"/>
    <w:rsid w:val="008819C5"/>
    <w:rsid w:val="00891444"/>
    <w:rsid w:val="00891772"/>
    <w:rsid w:val="008962C7"/>
    <w:rsid w:val="008A7249"/>
    <w:rsid w:val="008B15E0"/>
    <w:rsid w:val="008B37C3"/>
    <w:rsid w:val="008D02CC"/>
    <w:rsid w:val="008D5520"/>
    <w:rsid w:val="008D6FA1"/>
    <w:rsid w:val="008E10DB"/>
    <w:rsid w:val="008F1D11"/>
    <w:rsid w:val="008F4B19"/>
    <w:rsid w:val="00901593"/>
    <w:rsid w:val="00926F91"/>
    <w:rsid w:val="00927997"/>
    <w:rsid w:val="00960F37"/>
    <w:rsid w:val="00962D06"/>
    <w:rsid w:val="009631A3"/>
    <w:rsid w:val="00967EED"/>
    <w:rsid w:val="00971677"/>
    <w:rsid w:val="009852F0"/>
    <w:rsid w:val="009934BB"/>
    <w:rsid w:val="00993865"/>
    <w:rsid w:val="009A0AD3"/>
    <w:rsid w:val="009A1210"/>
    <w:rsid w:val="009A3D9F"/>
    <w:rsid w:val="009A6AA1"/>
    <w:rsid w:val="009B3DED"/>
    <w:rsid w:val="009C4A0A"/>
    <w:rsid w:val="00A002EE"/>
    <w:rsid w:val="00A2224D"/>
    <w:rsid w:val="00A26E7A"/>
    <w:rsid w:val="00A30ACE"/>
    <w:rsid w:val="00A36220"/>
    <w:rsid w:val="00A410CD"/>
    <w:rsid w:val="00A461A4"/>
    <w:rsid w:val="00A51214"/>
    <w:rsid w:val="00A53E94"/>
    <w:rsid w:val="00A541E4"/>
    <w:rsid w:val="00A71564"/>
    <w:rsid w:val="00A87A50"/>
    <w:rsid w:val="00AA0A69"/>
    <w:rsid w:val="00AB095C"/>
    <w:rsid w:val="00AB440F"/>
    <w:rsid w:val="00AC4218"/>
    <w:rsid w:val="00AC44AC"/>
    <w:rsid w:val="00AC5160"/>
    <w:rsid w:val="00AE0805"/>
    <w:rsid w:val="00AE622A"/>
    <w:rsid w:val="00AF12B6"/>
    <w:rsid w:val="00AF75DE"/>
    <w:rsid w:val="00B16DC4"/>
    <w:rsid w:val="00B3301E"/>
    <w:rsid w:val="00B3409A"/>
    <w:rsid w:val="00B35F85"/>
    <w:rsid w:val="00B37962"/>
    <w:rsid w:val="00B44E4D"/>
    <w:rsid w:val="00B55142"/>
    <w:rsid w:val="00B6677B"/>
    <w:rsid w:val="00B85C22"/>
    <w:rsid w:val="00B9051B"/>
    <w:rsid w:val="00B9364B"/>
    <w:rsid w:val="00B93811"/>
    <w:rsid w:val="00B94053"/>
    <w:rsid w:val="00B9796C"/>
    <w:rsid w:val="00BA0D2F"/>
    <w:rsid w:val="00BA23F0"/>
    <w:rsid w:val="00BB4381"/>
    <w:rsid w:val="00BB5286"/>
    <w:rsid w:val="00BC1E18"/>
    <w:rsid w:val="00BF5D56"/>
    <w:rsid w:val="00C14877"/>
    <w:rsid w:val="00C210CF"/>
    <w:rsid w:val="00C214A1"/>
    <w:rsid w:val="00C22535"/>
    <w:rsid w:val="00C26AE3"/>
    <w:rsid w:val="00C31710"/>
    <w:rsid w:val="00C320F3"/>
    <w:rsid w:val="00C43ABD"/>
    <w:rsid w:val="00C465A3"/>
    <w:rsid w:val="00C5199F"/>
    <w:rsid w:val="00C56551"/>
    <w:rsid w:val="00C5782A"/>
    <w:rsid w:val="00C624B7"/>
    <w:rsid w:val="00C66DB1"/>
    <w:rsid w:val="00C7187A"/>
    <w:rsid w:val="00C7592B"/>
    <w:rsid w:val="00C86F65"/>
    <w:rsid w:val="00C903CB"/>
    <w:rsid w:val="00C91075"/>
    <w:rsid w:val="00CA33D7"/>
    <w:rsid w:val="00CA3E92"/>
    <w:rsid w:val="00CA4494"/>
    <w:rsid w:val="00CA6FF8"/>
    <w:rsid w:val="00CD4681"/>
    <w:rsid w:val="00D02242"/>
    <w:rsid w:val="00D1072D"/>
    <w:rsid w:val="00D2348B"/>
    <w:rsid w:val="00D349E7"/>
    <w:rsid w:val="00D377B4"/>
    <w:rsid w:val="00D45DA6"/>
    <w:rsid w:val="00D5117E"/>
    <w:rsid w:val="00D72929"/>
    <w:rsid w:val="00D801DC"/>
    <w:rsid w:val="00D8326C"/>
    <w:rsid w:val="00D91ABD"/>
    <w:rsid w:val="00D91CF3"/>
    <w:rsid w:val="00D92318"/>
    <w:rsid w:val="00D965F6"/>
    <w:rsid w:val="00DB30E5"/>
    <w:rsid w:val="00DC48F8"/>
    <w:rsid w:val="00DC6D31"/>
    <w:rsid w:val="00DD5061"/>
    <w:rsid w:val="00E05704"/>
    <w:rsid w:val="00E11728"/>
    <w:rsid w:val="00E2157A"/>
    <w:rsid w:val="00E24D42"/>
    <w:rsid w:val="00E2589F"/>
    <w:rsid w:val="00E3062A"/>
    <w:rsid w:val="00E33978"/>
    <w:rsid w:val="00E46DB4"/>
    <w:rsid w:val="00E51395"/>
    <w:rsid w:val="00E53CE3"/>
    <w:rsid w:val="00E74B1B"/>
    <w:rsid w:val="00E9461E"/>
    <w:rsid w:val="00EA2413"/>
    <w:rsid w:val="00EB04A2"/>
    <w:rsid w:val="00EB5C3A"/>
    <w:rsid w:val="00EC235F"/>
    <w:rsid w:val="00EC794C"/>
    <w:rsid w:val="00EC7A0C"/>
    <w:rsid w:val="00EE2E98"/>
    <w:rsid w:val="00EE3BE9"/>
    <w:rsid w:val="00EF09A1"/>
    <w:rsid w:val="00F21255"/>
    <w:rsid w:val="00F304E6"/>
    <w:rsid w:val="00F333E1"/>
    <w:rsid w:val="00F3717F"/>
    <w:rsid w:val="00F516FF"/>
    <w:rsid w:val="00F609EF"/>
    <w:rsid w:val="00F656F4"/>
    <w:rsid w:val="00F71733"/>
    <w:rsid w:val="00F72201"/>
    <w:rsid w:val="00F97F3B"/>
    <w:rsid w:val="00FA4E59"/>
    <w:rsid w:val="00FB47A5"/>
    <w:rsid w:val="00FB5636"/>
    <w:rsid w:val="00FC364B"/>
    <w:rsid w:val="00FD32F3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ru v:ext="edit" colors="#fede54,#fee26a"/>
    </o:shapedefaults>
    <o:shapelayout v:ext="edit">
      <o:idmap v:ext="edit" data="1"/>
    </o:shapelayout>
  </w:shapeDefaults>
  <w:decimalSymbol w:val="."/>
  <w:listSeparator w:val=","/>
  <w14:docId w14:val="5019F476"/>
  <w15:docId w15:val="{AC8D25F9-0D12-4AE5-869A-6A623C20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4E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2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20C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2E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5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27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352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27C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223AF2"/>
    <w:pPr>
      <w:ind w:leftChars="400" w:left="840"/>
    </w:pPr>
  </w:style>
  <w:style w:type="character" w:styleId="ab">
    <w:name w:val="Hyperlink"/>
    <w:basedOn w:val="a0"/>
    <w:uiPriority w:val="99"/>
    <w:unhideWhenUsed/>
    <w:rsid w:val="00490094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E7DD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E7DD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E7DDD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7DD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E7DDD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3E7D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5B64-09D9-47AD-A9FF-B2BB7F8D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調布市役所</dc:creator>
  <cp:lastModifiedBy>佐藤 恵太</cp:lastModifiedBy>
  <cp:revision>234</cp:revision>
  <cp:lastPrinted>2024-05-14T08:32:00Z</cp:lastPrinted>
  <dcterms:created xsi:type="dcterms:W3CDTF">2021-08-19T06:16:00Z</dcterms:created>
  <dcterms:modified xsi:type="dcterms:W3CDTF">2024-09-09T13:01:00Z</dcterms:modified>
</cp:coreProperties>
</file>