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bookmarkStart w:id="0" w:name="_GoBack"/>
      <w:bookmarkEnd w:id="0"/>
      <w:r w:rsidRPr="00407995">
        <w:rPr>
          <w:rFonts w:hint="eastAsia"/>
          <w:sz w:val="24"/>
          <w:szCs w:val="24"/>
        </w:rPr>
        <w:t>第</w:t>
      </w:r>
      <w:r w:rsidR="007A25A0">
        <w:rPr>
          <w:rFonts w:hint="eastAsia"/>
          <w:sz w:val="24"/>
          <w:szCs w:val="24"/>
        </w:rPr>
        <w:t>６</w:t>
      </w:r>
      <w:r w:rsidR="008D1E8A">
        <w:rPr>
          <w:rFonts w:hint="eastAsia"/>
          <w:sz w:val="24"/>
          <w:szCs w:val="24"/>
        </w:rPr>
        <w:t>号</w:t>
      </w:r>
      <w:r w:rsidRPr="00407995">
        <w:rPr>
          <w:rFonts w:hint="eastAsia"/>
          <w:sz w:val="24"/>
          <w:szCs w:val="24"/>
        </w:rPr>
        <w:t>様式（第</w:t>
      </w:r>
      <w:r w:rsidR="00F81FE4">
        <w:rPr>
          <w:rFonts w:hint="eastAsia"/>
          <w:sz w:val="24"/>
          <w:szCs w:val="24"/>
        </w:rPr>
        <w:t>１０</w:t>
      </w:r>
      <w:r w:rsidRPr="00407995">
        <w:rPr>
          <w:rFonts w:hint="eastAsia"/>
          <w:sz w:val="24"/>
          <w:szCs w:val="24"/>
        </w:rPr>
        <w:t>関係）</w:t>
      </w: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 xml:space="preserve">　　　　　　　　　　　　　　　　　　</w:t>
      </w:r>
      <w:r w:rsidR="00DB5AC9">
        <w:rPr>
          <w:rFonts w:hint="eastAsia"/>
          <w:sz w:val="24"/>
          <w:szCs w:val="24"/>
        </w:rPr>
        <w:t xml:space="preserve">　</w:t>
      </w:r>
      <w:r w:rsidR="0064408B">
        <w:rPr>
          <w:rFonts w:hint="eastAsia"/>
          <w:sz w:val="24"/>
          <w:szCs w:val="24"/>
        </w:rPr>
        <w:t xml:space="preserve">　</w:t>
      </w:r>
      <w:r w:rsidR="00993E4C">
        <w:rPr>
          <w:rFonts w:hint="eastAsia"/>
          <w:sz w:val="24"/>
          <w:szCs w:val="24"/>
        </w:rPr>
        <w:t xml:space="preserve">　令和５年　月</w:t>
      </w:r>
      <w:r w:rsidR="0064408B" w:rsidRPr="0064408B">
        <w:rPr>
          <w:rFonts w:hint="eastAsia"/>
          <w:sz w:val="24"/>
          <w:szCs w:val="24"/>
        </w:rPr>
        <w:t xml:space="preserve">　日</w:t>
      </w:r>
      <w:r w:rsidRPr="00407995">
        <w:rPr>
          <w:rFonts w:hint="eastAsia"/>
          <w:sz w:val="24"/>
          <w:szCs w:val="24"/>
        </w:rPr>
        <w:t xml:space="preserve">　</w:t>
      </w:r>
    </w:p>
    <w:p w:rsidR="00537578" w:rsidRPr="00407995" w:rsidRDefault="00537578" w:rsidP="00407995">
      <w:pPr>
        <w:ind w:firstLineChars="100" w:firstLine="310"/>
        <w:rPr>
          <w:sz w:val="24"/>
          <w:szCs w:val="24"/>
        </w:rPr>
      </w:pPr>
    </w:p>
    <w:p w:rsidR="00993E4C" w:rsidRDefault="00993E4C" w:rsidP="00993E4C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調布市観光協会　</w:t>
      </w:r>
    </w:p>
    <w:p w:rsidR="00993E4C" w:rsidRDefault="00993E4C" w:rsidP="00993E4C">
      <w:pPr>
        <w:ind w:firstLineChars="100" w:firstLine="3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>
        <w:rPr>
          <w:rFonts w:hint="eastAsia"/>
          <w:sz w:val="24"/>
        </w:rPr>
        <w:t>齊藤　亀三</w:t>
      </w:r>
      <w:r>
        <w:rPr>
          <w:rFonts w:hint="eastAsia"/>
          <w:sz w:val="24"/>
          <w:szCs w:val="24"/>
        </w:rPr>
        <w:t xml:space="preserve">　様</w:t>
      </w:r>
    </w:p>
    <w:p w:rsidR="00AD436C" w:rsidRPr="00ED6EF2" w:rsidRDefault="00AD436C" w:rsidP="00993E4C">
      <w:pPr>
        <w:ind w:firstLineChars="1600" w:firstLine="496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　　　　　</w:t>
      </w:r>
    </w:p>
    <w:p w:rsidR="00AD436C" w:rsidRPr="00ED6EF2" w:rsidRDefault="00AD436C" w:rsidP="009E6E10">
      <w:pPr>
        <w:ind w:firstLineChars="1600" w:firstLine="496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 xml:space="preserve">所在地　　　　　</w:t>
      </w:r>
    </w:p>
    <w:p w:rsidR="00AD436C" w:rsidRDefault="00AD436C" w:rsidP="009E6E10">
      <w:pPr>
        <w:ind w:firstLineChars="1600" w:firstLine="4960"/>
        <w:rPr>
          <w:sz w:val="24"/>
          <w:szCs w:val="24"/>
        </w:rPr>
      </w:pPr>
      <w:r w:rsidRPr="00ED6EF2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　　　</w:t>
      </w:r>
    </w:p>
    <w:p w:rsidR="0019255A" w:rsidRPr="00AD436C" w:rsidRDefault="0019255A" w:rsidP="0019255A">
      <w:pPr>
        <w:ind w:firstLineChars="2600" w:firstLine="8060"/>
        <w:rPr>
          <w:sz w:val="24"/>
          <w:szCs w:val="24"/>
        </w:rPr>
      </w:pPr>
    </w:p>
    <w:p w:rsidR="006A0617" w:rsidRDefault="00407995" w:rsidP="00AF1BAF">
      <w:pPr>
        <w:ind w:firstLineChars="300" w:firstLine="93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調布市観光協会公衆無線ＬＡＮ（Ｗｉ－Ｆｉ）</w:t>
      </w:r>
      <w:r w:rsidR="006A0617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407995">
        <w:rPr>
          <w:rFonts w:hint="eastAsia"/>
          <w:sz w:val="24"/>
          <w:szCs w:val="24"/>
        </w:rPr>
        <w:t>整備事業補</w:t>
      </w:r>
    </w:p>
    <w:p w:rsidR="00407995" w:rsidRPr="00407995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助金請求書</w:t>
      </w:r>
    </w:p>
    <w:p w:rsidR="00407995" w:rsidRDefault="00407995" w:rsidP="00407995">
      <w:pPr>
        <w:ind w:firstLineChars="100" w:firstLine="310"/>
        <w:rPr>
          <w:sz w:val="24"/>
          <w:szCs w:val="24"/>
        </w:rPr>
      </w:pPr>
    </w:p>
    <w:p w:rsidR="00407995" w:rsidRPr="00407995" w:rsidRDefault="00993E4C" w:rsidP="00AF1BAF">
      <w:pPr>
        <w:ind w:firstLineChars="300" w:firstLine="93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407995" w:rsidRPr="00407995">
        <w:rPr>
          <w:rFonts w:hint="eastAsia"/>
          <w:sz w:val="24"/>
          <w:szCs w:val="24"/>
        </w:rPr>
        <w:t>年</w:t>
      </w:r>
      <w:r w:rsidR="003023DC">
        <w:rPr>
          <w:rFonts w:hint="eastAsia"/>
          <w:sz w:val="24"/>
          <w:szCs w:val="24"/>
        </w:rPr>
        <w:t xml:space="preserve">　</w:t>
      </w:r>
      <w:r w:rsidR="00407995" w:rsidRPr="00407995">
        <w:rPr>
          <w:rFonts w:hint="eastAsia"/>
          <w:sz w:val="24"/>
          <w:szCs w:val="24"/>
        </w:rPr>
        <w:t>月</w:t>
      </w:r>
      <w:r w:rsidR="003023DC">
        <w:rPr>
          <w:rFonts w:hint="eastAsia"/>
          <w:sz w:val="24"/>
          <w:szCs w:val="24"/>
        </w:rPr>
        <w:t xml:space="preserve">　　</w:t>
      </w:r>
      <w:r w:rsidR="00407995" w:rsidRPr="00407995">
        <w:rPr>
          <w:rFonts w:hint="eastAsia"/>
          <w:sz w:val="24"/>
          <w:szCs w:val="24"/>
        </w:rPr>
        <w:t>日付けで補助金の額の確定の通知を受けた</w:t>
      </w:r>
    </w:p>
    <w:p w:rsidR="006A0617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調布市観光協会公衆無線ＬＡＮ（Ｗｉ－Ｆｉ）</w:t>
      </w:r>
      <w:r w:rsidR="006A0617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407995">
        <w:rPr>
          <w:rFonts w:hint="eastAsia"/>
          <w:sz w:val="24"/>
          <w:szCs w:val="24"/>
        </w:rPr>
        <w:t>整備事業補助</w:t>
      </w:r>
    </w:p>
    <w:p w:rsidR="006A0617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金については，調布市観光協会公衆無線ＬＡＮ（Ｗｉ－Ｆｉ）整</w:t>
      </w:r>
    </w:p>
    <w:p w:rsidR="006A0617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備事業補助金交付要綱第</w:t>
      </w:r>
      <w:r w:rsidR="00EE08DB">
        <w:rPr>
          <w:rFonts w:hint="eastAsia"/>
          <w:sz w:val="24"/>
          <w:szCs w:val="24"/>
        </w:rPr>
        <w:t>１０</w:t>
      </w:r>
      <w:r w:rsidRPr="00407995">
        <w:rPr>
          <w:rFonts w:hint="eastAsia"/>
          <w:sz w:val="24"/>
          <w:szCs w:val="24"/>
        </w:rPr>
        <w:t>の規定により，下記のとおり補助金</w:t>
      </w:r>
    </w:p>
    <w:p w:rsidR="00407995" w:rsidRPr="00407995" w:rsidRDefault="00407995" w:rsidP="00AF1BAF">
      <w:pPr>
        <w:ind w:firstLineChars="200" w:firstLine="62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の請求をいたします。</w:t>
      </w:r>
    </w:p>
    <w:p w:rsidR="00407995" w:rsidRPr="00407995" w:rsidRDefault="00407995" w:rsidP="00AF1BAF">
      <w:pPr>
        <w:jc w:val="center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記</w:t>
      </w: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１　補助対象事業の名称</w:t>
      </w: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 xml:space="preserve">　　公衆無線ＬＡＮ（Ｗｉ－Ｆｉ）</w:t>
      </w:r>
      <w:r w:rsidR="006A0617" w:rsidRPr="00FD475E">
        <w:rPr>
          <w:rFonts w:hint="eastAsia"/>
          <w:color w:val="000000"/>
          <w:spacing w:val="5"/>
          <w:kern w:val="0"/>
          <w:sz w:val="24"/>
          <w:szCs w:val="24"/>
        </w:rPr>
        <w:t>環境</w:t>
      </w:r>
      <w:r w:rsidRPr="00407995">
        <w:rPr>
          <w:rFonts w:hint="eastAsia"/>
          <w:sz w:val="24"/>
          <w:szCs w:val="24"/>
        </w:rPr>
        <w:t>整備事業</w:t>
      </w:r>
    </w:p>
    <w:p w:rsidR="00407995" w:rsidRPr="00407995" w:rsidRDefault="00407995" w:rsidP="00407995">
      <w:pPr>
        <w:ind w:firstLineChars="100" w:firstLine="31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 xml:space="preserve">２　補助金請求額　</w:t>
      </w:r>
    </w:p>
    <w:p w:rsidR="00407995" w:rsidRDefault="00407995" w:rsidP="00AF1BAF">
      <w:pPr>
        <w:ind w:firstLineChars="300" w:firstLine="930"/>
        <w:rPr>
          <w:sz w:val="24"/>
          <w:szCs w:val="24"/>
        </w:rPr>
      </w:pPr>
      <w:r w:rsidRPr="00407995">
        <w:rPr>
          <w:rFonts w:hint="eastAsia"/>
          <w:sz w:val="24"/>
          <w:szCs w:val="24"/>
        </w:rPr>
        <w:t>金</w:t>
      </w:r>
      <w:r w:rsidR="0019255A">
        <w:rPr>
          <w:rFonts w:hint="eastAsia"/>
          <w:sz w:val="24"/>
          <w:szCs w:val="24"/>
        </w:rPr>
        <w:t xml:space="preserve">　　　　　</w:t>
      </w:r>
      <w:r w:rsidRPr="00407995">
        <w:rPr>
          <w:rFonts w:hint="eastAsia"/>
          <w:sz w:val="24"/>
          <w:szCs w:val="24"/>
        </w:rPr>
        <w:t>円</w:t>
      </w:r>
    </w:p>
    <w:p w:rsidR="00AF1BAF" w:rsidRPr="00407995" w:rsidRDefault="00AF1BAF" w:rsidP="00AF1B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補助金振込先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60"/>
        <w:gridCol w:w="1520"/>
        <w:gridCol w:w="465"/>
        <w:gridCol w:w="466"/>
        <w:gridCol w:w="466"/>
        <w:gridCol w:w="465"/>
        <w:gridCol w:w="466"/>
        <w:gridCol w:w="466"/>
        <w:gridCol w:w="466"/>
      </w:tblGrid>
      <w:tr w:rsidR="00407995" w:rsidRPr="001E6A02" w:rsidTr="00537578">
        <w:trPr>
          <w:trHeight w:val="617"/>
        </w:trPr>
        <w:tc>
          <w:tcPr>
            <w:tcW w:w="210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960" w:type="dxa"/>
            <w:vAlign w:val="center"/>
          </w:tcPr>
          <w:p w:rsidR="00AF1BAF" w:rsidRPr="001E6A02" w:rsidRDefault="00AF1BAF" w:rsidP="00777EA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260" w:type="dxa"/>
            <w:gridSpan w:val="7"/>
            <w:vAlign w:val="center"/>
          </w:tcPr>
          <w:p w:rsidR="001F5660" w:rsidRPr="001E6A02" w:rsidRDefault="00407995" w:rsidP="00777EAC">
            <w:pPr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7995" w:rsidRPr="001E6A02" w:rsidTr="00AF1BAF">
        <w:trPr>
          <w:trHeight w:val="463"/>
        </w:trPr>
        <w:tc>
          <w:tcPr>
            <w:tcW w:w="210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196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当座・普通</w:t>
            </w:r>
          </w:p>
        </w:tc>
        <w:tc>
          <w:tcPr>
            <w:tcW w:w="152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65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</w:p>
        </w:tc>
      </w:tr>
      <w:tr w:rsidR="00407995" w:rsidRPr="001E6A02" w:rsidTr="00537578">
        <w:trPr>
          <w:cantSplit/>
          <w:trHeight w:val="854"/>
        </w:trPr>
        <w:tc>
          <w:tcPr>
            <w:tcW w:w="2100" w:type="dxa"/>
            <w:vAlign w:val="center"/>
          </w:tcPr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フリガナ</w:t>
            </w:r>
            <w:r w:rsidRPr="001E6A02">
              <w:rPr>
                <w:rFonts w:hint="eastAsia"/>
                <w:sz w:val="24"/>
                <w:szCs w:val="24"/>
              </w:rPr>
              <w:t>）</w:t>
            </w:r>
          </w:p>
          <w:p w:rsidR="00407995" w:rsidRPr="001E6A02" w:rsidRDefault="00407995" w:rsidP="00777EAC">
            <w:pPr>
              <w:jc w:val="center"/>
              <w:rPr>
                <w:sz w:val="24"/>
                <w:szCs w:val="24"/>
              </w:rPr>
            </w:pPr>
            <w:r w:rsidRPr="001E6A02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740" w:type="dxa"/>
            <w:gridSpan w:val="9"/>
            <w:vAlign w:val="center"/>
          </w:tcPr>
          <w:p w:rsidR="001F5660" w:rsidRPr="001E6A02" w:rsidRDefault="001F5660" w:rsidP="00777EAC">
            <w:pPr>
              <w:rPr>
                <w:sz w:val="24"/>
                <w:szCs w:val="24"/>
              </w:rPr>
            </w:pPr>
          </w:p>
        </w:tc>
      </w:tr>
    </w:tbl>
    <w:p w:rsidR="005C1783" w:rsidRPr="00134D65" w:rsidRDefault="005C1783" w:rsidP="00AF1BAF">
      <w:pPr>
        <w:rPr>
          <w:sz w:val="24"/>
          <w:szCs w:val="24"/>
        </w:rPr>
      </w:pPr>
    </w:p>
    <w:sectPr w:rsidR="005C1783" w:rsidRPr="00134D65" w:rsidSect="00134D65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48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F7" w:rsidRDefault="00D346F7">
      <w:r>
        <w:separator/>
      </w:r>
    </w:p>
  </w:endnote>
  <w:endnote w:type="continuationSeparator" w:id="0">
    <w:p w:rsidR="00D346F7" w:rsidRDefault="00D3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F7" w:rsidRDefault="00D346F7">
      <w:r>
        <w:separator/>
      </w:r>
    </w:p>
  </w:footnote>
  <w:footnote w:type="continuationSeparator" w:id="0">
    <w:p w:rsidR="00D346F7" w:rsidRDefault="00D3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40"/>
  <w:drawingGridVerticalSpacing w:val="24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5AC7"/>
    <w:rsid w:val="0002478C"/>
    <w:rsid w:val="00051F4C"/>
    <w:rsid w:val="000531D9"/>
    <w:rsid w:val="000F350A"/>
    <w:rsid w:val="00134D65"/>
    <w:rsid w:val="0019255A"/>
    <w:rsid w:val="001E6A02"/>
    <w:rsid w:val="001F06DB"/>
    <w:rsid w:val="001F5660"/>
    <w:rsid w:val="001F5A91"/>
    <w:rsid w:val="002640D0"/>
    <w:rsid w:val="00285948"/>
    <w:rsid w:val="003023DC"/>
    <w:rsid w:val="00334343"/>
    <w:rsid w:val="00364C97"/>
    <w:rsid w:val="003B3721"/>
    <w:rsid w:val="003D7AD4"/>
    <w:rsid w:val="00407995"/>
    <w:rsid w:val="00537578"/>
    <w:rsid w:val="00562241"/>
    <w:rsid w:val="005C1783"/>
    <w:rsid w:val="005D4616"/>
    <w:rsid w:val="00621244"/>
    <w:rsid w:val="0064408B"/>
    <w:rsid w:val="006A0617"/>
    <w:rsid w:val="007062B0"/>
    <w:rsid w:val="007145CB"/>
    <w:rsid w:val="00777EAC"/>
    <w:rsid w:val="007A25A0"/>
    <w:rsid w:val="007A7829"/>
    <w:rsid w:val="007B374C"/>
    <w:rsid w:val="008155F3"/>
    <w:rsid w:val="008C6758"/>
    <w:rsid w:val="008D0668"/>
    <w:rsid w:val="008D1E40"/>
    <w:rsid w:val="008D1E8A"/>
    <w:rsid w:val="008E0B65"/>
    <w:rsid w:val="00983C8A"/>
    <w:rsid w:val="00993E4C"/>
    <w:rsid w:val="009E2B10"/>
    <w:rsid w:val="009E5B67"/>
    <w:rsid w:val="009E6E10"/>
    <w:rsid w:val="009F041A"/>
    <w:rsid w:val="00A03F0A"/>
    <w:rsid w:val="00AB0936"/>
    <w:rsid w:val="00AB5FB0"/>
    <w:rsid w:val="00AD436C"/>
    <w:rsid w:val="00AF1BAF"/>
    <w:rsid w:val="00B05290"/>
    <w:rsid w:val="00B31E08"/>
    <w:rsid w:val="00B40145"/>
    <w:rsid w:val="00B8003F"/>
    <w:rsid w:val="00B92DFF"/>
    <w:rsid w:val="00BB4701"/>
    <w:rsid w:val="00BC1FBD"/>
    <w:rsid w:val="00BD6B92"/>
    <w:rsid w:val="00C87F2D"/>
    <w:rsid w:val="00CD6BD1"/>
    <w:rsid w:val="00D028BF"/>
    <w:rsid w:val="00D25AC7"/>
    <w:rsid w:val="00D346F7"/>
    <w:rsid w:val="00DB5AC9"/>
    <w:rsid w:val="00DB77FB"/>
    <w:rsid w:val="00DC40E8"/>
    <w:rsid w:val="00DD20E0"/>
    <w:rsid w:val="00E50050"/>
    <w:rsid w:val="00EB4673"/>
    <w:rsid w:val="00ED6EF2"/>
    <w:rsid w:val="00EE08DB"/>
    <w:rsid w:val="00F023DF"/>
    <w:rsid w:val="00F81FE4"/>
    <w:rsid w:val="00FC5730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7F158C-F247-4B71-A2F0-3231545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062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062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河内 俊樹</cp:lastModifiedBy>
  <cp:revision>2</cp:revision>
  <cp:lastPrinted>2019-12-24T04:31:00Z</cp:lastPrinted>
  <dcterms:created xsi:type="dcterms:W3CDTF">2024-01-04T04:23:00Z</dcterms:created>
  <dcterms:modified xsi:type="dcterms:W3CDTF">2024-01-04T04:23:00Z</dcterms:modified>
</cp:coreProperties>
</file>