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E26A"/>
  <w:body>
    <w:p w:rsidR="004D1E8B" w:rsidRDefault="00B5514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B2D0BB" wp14:editId="6CFE6C19">
                <wp:simplePos x="0" y="0"/>
                <wp:positionH relativeFrom="column">
                  <wp:posOffset>-197576</wp:posOffset>
                </wp:positionH>
                <wp:positionV relativeFrom="paragraph">
                  <wp:posOffset>-227721</wp:posOffset>
                </wp:positionV>
                <wp:extent cx="6512560" cy="9716756"/>
                <wp:effectExtent l="0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716756"/>
                        </a:xfrm>
                        <a:prstGeom prst="roundRect">
                          <a:avLst>
                            <a:gd name="adj" fmla="val 841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256E9" id="AutoShape 2" o:spid="_x0000_s1026" style="position:absolute;left:0;text-align:left;margin-left:-15.55pt;margin-top:-17.95pt;width:512.8pt;height:765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CzqQIAAFQFAAAOAAAAZHJzL2Uyb0RvYy54bWysVNuO0zAQfUfiHyy/d3NRkjZR09VeCEJa&#10;YMXCB7ixkxgcO9hu0wXx74ydtLTwghB9SMdj+8zMmeNZXx96gfZMG65kiaOrECMma0W5bEv86WO1&#10;WGFkLJGUCCVZiZ+Zwdebly/W41CwWHVKUKYRgEhTjEOJO2uHIghM3bGemCs1MAmbjdI9sbDUbUA1&#10;GQG9F0EchlkwKk0HrWpmDHjvp0288fhNw2r7vmkMs0iUGHKz/qv9d+u+wWZNilaToeP1nAb5hyx6&#10;wiUEPUHdE0vQTvM/oHpea2VUY69q1QeqaXjNfA1QTRT+Vs1TRwbmawFyzHCiyfw/2Prd/lEjTqF3&#10;GEnSQ4tudlb5yCh29IyDKeDU0/CoXYFmeFD1F4OkuuuIbNmN1mrsGKGQVOTOBxcX3MLAVbQd3yoK&#10;6ATQPVOHRvcOEDhAB9+Q51ND2MGiGpxZGsVpBn2rYS9fRtkyzXwMUhyvD9rY10z1yBkl1mon6Qdo&#10;u49B9g/G+rbQuThCP2PU9AKavCcCrZLIayAgxXwWrCOkL1cJTisuhF84VbI7oRHcLfG2jXwUseuh&#10;tskXhe43yQr8IL7Jf4zihe0ggCgg8xxdSBdDKhfN8UiKyQNkzFU4WryovudRnIS3cb6ostVykVRJ&#10;usiX4WoRRvltnoVJntxXP1xyUVJ0nFImH7hkR4FHyd8JaH5qkzS9xNEIfUjj1Nd9kb3R7fbEjOOg&#10;quZOXRzz/fGPzmnmlaTetoSLyQ4uM/Y0QNnHf0+EV5gT1STOraLPIDCtoP0gFRhGYHRKf8NohIdd&#10;YvN1RzTDSLyRINJlEucpTAK/WK1yuKLPN7ZnG0TWAFRii9Fk3tlpduwGzdsO4kwKkMo9mobbo/6n&#10;nCBrp394uj7/ecy42XC+9qd+DcPNTwAAAP//AwBQSwMEFAAGAAgAAAAhAGKE+PviAAAADAEAAA8A&#10;AABkcnMvZG93bnJldi54bWxMj8tOwzAQRfdI/IM1SOxaJzRBJMSpEA91waJvwdKJp0lEbEex25q/&#10;73QFuxnN0Z1zi3nQPTvh6DprBMTTCBia2qrONAJ224/JEzDnpVGytwYF/KKDeXl7U8hc2bNZ42nj&#10;G0YhxuVSQOv9kHPu6ha1dFM7oKHbwY5aelrHhqtRnilc9/whih65lp2hD60c8LXF+mdz1AI+9yu3&#10;WKzqbbUO6ffbFy4P72EpxP1deHkG5jH4Pxiu+qQOJTlV9miUY72AySyOCb0OaQaMiCxLUmAVoUmW&#10;zICXBf9forwAAAD//wMAUEsBAi0AFAAGAAgAAAAhALaDOJL+AAAA4QEAABMAAAAAAAAAAAAAAAAA&#10;AAAAAFtDb250ZW50X1R5cGVzXS54bWxQSwECLQAUAAYACAAAACEAOP0h/9YAAACUAQAACwAAAAAA&#10;AAAAAAAAAAAvAQAAX3JlbHMvLnJlbHNQSwECLQAUAAYACAAAACEAMmMQs6kCAABUBQAADgAAAAAA&#10;AAAAAAAAAAAuAgAAZHJzL2Uyb0RvYy54bWxQSwECLQAUAAYACAAAACEAYoT4++IAAAAMAQAADwAA&#10;AAAAAAAAAAAAAAADBQAAZHJzL2Rvd25yZXYueG1sUEsFBgAAAAAEAAQA8wAAABIGAAAAAA==&#10;" fillcolor="white [3212]" stroked="f" strokecolor="blue">
                <v:textbox inset="5.85pt,.7pt,5.85pt,.7pt"/>
              </v:roundrect>
            </w:pict>
          </mc:Fallback>
        </mc:AlternateContent>
      </w:r>
      <w:r w:rsidR="0049009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34BECB" wp14:editId="1A8858ED">
                <wp:simplePos x="0" y="0"/>
                <wp:positionH relativeFrom="column">
                  <wp:posOffset>345035</wp:posOffset>
                </wp:positionH>
                <wp:positionV relativeFrom="paragraph">
                  <wp:posOffset>-257866</wp:posOffset>
                </wp:positionV>
                <wp:extent cx="5352415" cy="208661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415" cy="2086610"/>
                          <a:chOff x="-305554" y="244260"/>
                          <a:chExt cx="5352415" cy="2087880"/>
                        </a:xfrm>
                      </wpg:grpSpPr>
                      <wps:wsp>
                        <wps:cNvPr id="4" name="テキスト ボックス 2"/>
                        <wps:cNvSpPr txBox="1"/>
                        <wps:spPr>
                          <a:xfrm>
                            <a:off x="-305554" y="244260"/>
                            <a:ext cx="5352415" cy="2087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9A2" w:rsidRPr="00962D06" w:rsidRDefault="00B44E4D" w:rsidP="008645B4">
                              <w:pPr>
                                <w:pStyle w:val="Web"/>
                                <w:spacing w:before="0" w:beforeAutospacing="0" w:after="0" w:afterAutospacing="0" w:line="1320" w:lineRule="exact"/>
                                <w:ind w:left="1080" w:hangingChars="100" w:hanging="1080"/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</w:pPr>
                              <w:r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i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ゲゲゲ忌</w:t>
                              </w:r>
                              <w:r w:rsid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202</w:t>
                              </w:r>
                              <w:r w:rsidR="00AB440F"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3</w:t>
                              </w:r>
                            </w:p>
                            <w:p w:rsidR="00B44E4D" w:rsidRPr="00962D06" w:rsidRDefault="00AE622A" w:rsidP="002259A2">
                              <w:pPr>
                                <w:pStyle w:val="Web"/>
                                <w:spacing w:before="0" w:beforeAutospacing="0" w:after="0" w:afterAutospacing="0" w:line="1320" w:lineRule="exact"/>
                                <w:ind w:leftChars="100" w:left="210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協力店舗</w:t>
                              </w:r>
                              <w:r w:rsidR="00A410C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を募集し</w:t>
                              </w:r>
                              <w:r w:rsidR="00B44E4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ます</w:t>
                              </w:r>
                              <w:r w:rsidR="00A410C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6281" y="931146"/>
                            <a:ext cx="4142105" cy="914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62A" w:rsidRPr="007476C0" w:rsidRDefault="00E3062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7476C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0"/>
                                </w:rPr>
                                <w:t>～水木マンガの生まれた街</w:t>
                              </w:r>
                              <w:r w:rsidR="00FC364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0"/>
                                </w:rPr>
                                <w:t xml:space="preserve"> </w:t>
                              </w:r>
                              <w:r w:rsidR="00A71564" w:rsidRPr="007476C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0"/>
                                </w:rPr>
                                <w:t>調布</w:t>
                              </w:r>
                              <w:r w:rsidRPr="007476C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0"/>
                                </w:rPr>
                                <w:t>～</w:t>
                              </w:r>
                            </w:p>
                            <w:p w:rsidR="007476C0" w:rsidRDefault="007476C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4BECB" id="グループ化 10" o:spid="_x0000_s1026" style="position:absolute;left:0;text-align:left;margin-left:27.15pt;margin-top:-20.3pt;width:421.45pt;height:164.3pt;z-index:251653120;mso-height-relative:margin" coordorigin="-3055,2442" coordsize="53524,2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KgaAMAAIUKAAAOAAAAZHJzL2Uyb0RvYy54bWzsVkFv0zAUviPxHyzftzRp0nXRsqlsbEKa&#10;tokN7ey5ThuR2JbtLR3HVkIcOMOFf4AQXJH4NxH/g2cn6apuFWwITru0tt/zy3vfe9+XbO1Mihxd&#10;MaUzwRPsr3cwYpyKYcZHCX51tr/Wx0gbwockF5wl+JppvLP99MlWKWMWiLHIh0whCMJ1XMoEj42R&#10;sedpOmYF0etCMg7GVKiCGNiqkTdUpIToRe4FnU7PK4UaSiUo0xpO92oj3nbx05RRc5ymmhmUJxhy&#10;M+5Xud8L++ttb5F4pIgcZ7RJgzwgi4JkHB46D7VHDEGXKrsVqsioElqkZp2KwhNpmlHmaoBq/M5S&#10;NQdKXEpXyyguR3IOE0C7hNODw9KjqxOFsiH0DuDhpIAeVdNv1exzNftRzT7+fP8BgQVgKuUoBu8D&#10;JU/liWoORvXOVj5JVWH/oSY0cQBfzwFmE4MoHEbdKAj9CCMKtqDT7/Xq2CSmY+iTvbfW7URRFGJk&#10;PcIw6DU9ouPnK4Js9PvOx2tz8Gyq88xKCZOlb8DTfwfe6ZhI5nqiLRwNeJBvg93sbTX9Uk2/V7N3&#10;qJp9qmazavoV9iioQXS3LILITJ4JKNhvzzUc3gHkKkBWYXoLDhJLpc0BEwWyiwQrYIUbVnJ1qA10&#10;EpBrXWwCXOxnee6YkXNUJrjXjTruwtwCN3JufZnjWBPGQl1X4VbmOmfWJ+cvWQoz5qbCHjh2s91c&#10;oSsCvCSUMm4cDi4ueFuvFJK4z8XG/yar+1yu62ifLLiZXy4yLpSrfint4es25bT2ByAX6rZLM7mY&#10;OKbo+EIMr6HpStQSpCXdz6Abh0SbE6JAc4B+oKNgHQv1BqMSNCnBHEQTo/wFh6nd9MPQSpjbhNFG&#10;ABu1aLlYtPDLYlcAuD7or6Ruaf1N3i5TJYpzEM+BfSaYCKfw5ASbdrlrap0E8aVsMHBOIFqSmEN+&#10;KqkNbbG2k3M2OSdKNuNlYDKPRMsTEi9NWe1rb3IxuDQizdwIWrhqjBoYgbNWdP4DeUGPfkfeqCUp&#10;UP4+5N3oBX3oAGjZZtf3w54NA6RplCz0w8DvNHII7e0G7US1YtrS8pG5xSq9+HfMrV+Lbef/lMDH&#10;wOI0FyCbollhZCl91/kj4a0oLhLevbvhW8e9lJrvMvsxtbh3/jdfj9u/AAAA//8DAFBLAwQUAAYA&#10;CAAAACEAN4lYqeIAAAAKAQAADwAAAGRycy9kb3ducmV2LnhtbEyPy2rDMBBF94X+g5hCd4lk51HX&#10;9TiE0HYVAk0KITvFmtgmlmQsxXb+vuqqXQ73cO+ZbDXqhvXUudoahGgqgJEprKpNifB9+JgkwJyX&#10;RsnGGkK4k4NV/viQyVTZwXxRv/clCyXGpRKh8r5NOXdFRVq6qW3JhOxiOy19OLuSq04OoVw3PBZi&#10;ybWsTVioZEubiorr/qYRPgc5rGfRe7+9Xjb302GxO24jQnx+GtdvwDyN/g+GX/2gDnlwOtubUY41&#10;CIv5LJAIk7lYAgtA8voSAzsjxEkigOcZ//9C/gMAAP//AwBQSwECLQAUAAYACAAAACEAtoM4kv4A&#10;AADhAQAAEwAAAAAAAAAAAAAAAAAAAAAAW0NvbnRlbnRfVHlwZXNdLnhtbFBLAQItABQABgAIAAAA&#10;IQA4/SH/1gAAAJQBAAALAAAAAAAAAAAAAAAAAC8BAABfcmVscy8ucmVsc1BLAQItABQABgAIAAAA&#10;IQCrbBKgaAMAAIUKAAAOAAAAAAAAAAAAAAAAAC4CAABkcnMvZTJvRG9jLnhtbFBLAQItABQABgAI&#10;AAAAIQA3iVip4gAAAAoBAAAPAAAAAAAAAAAAAAAAAMI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055;top:2442;width:53523;height:20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:rsidR="002259A2" w:rsidRPr="00962D06" w:rsidRDefault="00B44E4D" w:rsidP="008645B4">
                        <w:pPr>
                          <w:pStyle w:val="Web"/>
                          <w:spacing w:before="0" w:beforeAutospacing="0" w:after="0" w:afterAutospacing="0" w:line="1320" w:lineRule="exact"/>
                          <w:ind w:left="1080" w:hangingChars="100" w:hanging="1080"/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</w:pPr>
                        <w:r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i/>
                            <w:color w:val="0070C0"/>
                            <w:kern w:val="2"/>
                            <w:sz w:val="108"/>
                            <w:szCs w:val="108"/>
                          </w:rPr>
                          <w:t>ゲゲゲ忌</w:t>
                        </w:r>
                        <w:r w:rsid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  <w:t>202</w:t>
                        </w:r>
                        <w:r w:rsidR="00AB440F"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  <w:t>3</w:t>
                        </w:r>
                      </w:p>
                      <w:p w:rsidR="00B44E4D" w:rsidRPr="00962D06" w:rsidRDefault="00AE622A" w:rsidP="002259A2">
                        <w:pPr>
                          <w:pStyle w:val="Web"/>
                          <w:spacing w:before="0" w:beforeAutospacing="0" w:after="0" w:afterAutospacing="0" w:line="1320" w:lineRule="exact"/>
                          <w:ind w:leftChars="100" w:left="210"/>
                          <w:rPr>
                            <w:rFonts w:ascii="メイリオ" w:eastAsia="メイリオ" w:hAnsi="メイリオ"/>
                          </w:rPr>
                        </w:pPr>
                        <w:r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協力店舗</w:t>
                        </w:r>
                        <w:r w:rsidR="00A410C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を募集し</w:t>
                        </w:r>
                        <w:r w:rsidR="00B44E4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ます</w:t>
                        </w:r>
                        <w:r w:rsidR="00A410C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！</w:t>
                        </w:r>
                      </w:p>
                    </w:txbxContent>
                  </v:textbox>
                </v:shape>
                <v:shape id="_x0000_s1028" type="#_x0000_t202" style="position:absolute;left:762;top:9311;width:41421;height:9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:rsidR="00E3062A" w:rsidRPr="007476C0" w:rsidRDefault="00E3062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40"/>
                          </w:rPr>
                        </w:pPr>
                        <w:r w:rsidRPr="007476C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0"/>
                          </w:rPr>
                          <w:t>～水木マンガの生まれた街</w:t>
                        </w:r>
                        <w:r w:rsidR="00FC364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A71564" w:rsidRPr="007476C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0"/>
                          </w:rPr>
                          <w:t>調布</w:t>
                        </w:r>
                        <w:r w:rsidRPr="007476C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0"/>
                          </w:rPr>
                          <w:t>～</w:t>
                        </w:r>
                      </w:p>
                      <w:p w:rsidR="007476C0" w:rsidRDefault="007476C0"/>
                    </w:txbxContent>
                  </v:textbox>
                </v:shape>
              </v:group>
            </w:pict>
          </mc:Fallback>
        </mc:AlternateContent>
      </w:r>
      <w:r w:rsidR="00962D06">
        <w:rPr>
          <w:noProof/>
        </w:rPr>
        <w:drawing>
          <wp:anchor distT="0" distB="0" distL="114300" distR="114300" simplePos="0" relativeHeight="251655168" behindDoc="0" locked="0" layoutInCell="1" allowOverlap="1" wp14:anchorId="7785F6EF" wp14:editId="695F38C4">
            <wp:simplePos x="0" y="0"/>
            <wp:positionH relativeFrom="column">
              <wp:posOffset>5076400</wp:posOffset>
            </wp:positionH>
            <wp:positionV relativeFrom="paragraph">
              <wp:posOffset>-634365</wp:posOffset>
            </wp:positionV>
            <wp:extent cx="1896586" cy="1905595"/>
            <wp:effectExtent l="0" t="0" r="0" b="0"/>
            <wp:wrapNone/>
            <wp:docPr id="7" name="図 7" descr="\\Chfile-sv\0407_産業振興課\内部\04観光係\22青木\あおちゃんへ\ゲゲゲ忌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file-sv\0407_産業振興課\内部\04観光係\22青木\あおちゃんへ\ゲゲゲ忌ロ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86" cy="19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7C" w:rsidRPr="0053527C">
        <w:rPr>
          <w:noProof/>
        </w:rPr>
        <w:t xml:space="preserve"> </w:t>
      </w:r>
    </w:p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9852F0" w:rsidP="004D1E8B"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D067F" wp14:editId="55BF2661">
                <wp:simplePos x="0" y="0"/>
                <wp:positionH relativeFrom="column">
                  <wp:posOffset>108585</wp:posOffset>
                </wp:positionH>
                <wp:positionV relativeFrom="paragraph">
                  <wp:posOffset>32385</wp:posOffset>
                </wp:positionV>
                <wp:extent cx="6287770" cy="21812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218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742" w:rsidRDefault="00771742" w:rsidP="00962D06">
                            <w:pPr>
                              <w:spacing w:line="360" w:lineRule="exact"/>
                              <w:ind w:leftChars="100" w:left="210"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9852F0" w:rsidRDefault="00B9051B" w:rsidP="009852F0">
                            <w:pPr>
                              <w:spacing w:line="360" w:lineRule="exact"/>
                              <w:ind w:leftChars="100" w:left="210"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調布市</w:t>
                            </w:r>
                            <w:r w:rsidRPr="00962D0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水木しげる</w:t>
                            </w:r>
                            <w:r w:rsidR="0077174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さんの命日である１１月３０日を「ゲゲゲ忌」とし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</w:t>
                            </w:r>
                            <w:r w:rsidR="00C7592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さんを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偲ぶ</w:t>
                            </w:r>
                            <w:r w:rsidR="00C7592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取組の一環として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F516F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水木しげるさんの作品や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キャラクターに親しむイベントなどを開催</w:t>
                            </w:r>
                            <w:r w:rsidRPr="00962D0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します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9051B" w:rsidRDefault="00B44E4D" w:rsidP="009852F0">
                            <w:pPr>
                              <w:spacing w:line="360" w:lineRule="exact"/>
                              <w:ind w:leftChars="100" w:left="210"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ゲゲゲ忌の趣旨にご賛同いただき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D91ABD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水木しげるさん</w:t>
                            </w:r>
                            <w:r w:rsidR="00AE0805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の作品</w:t>
                            </w:r>
                            <w:r w:rsidR="00771742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F516FF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キャラクター（</w:t>
                            </w:r>
                            <w:r w:rsidR="00AE0805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ゲゲゲの鬼太郎</w:t>
                            </w:r>
                            <w:r w:rsidR="00AE0805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F516FF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など）</w:t>
                            </w:r>
                            <w:r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にちなんだサービスを</w:t>
                            </w:r>
                            <w:r w:rsidR="0040457E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提供</w:t>
                            </w:r>
                            <w:r w:rsidR="00D91ABD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していただける</w:t>
                            </w:r>
                            <w:r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店舗</w:t>
                            </w:r>
                            <w:r w:rsidR="00374CEA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を募集しま</w:t>
                            </w:r>
                            <w:r w:rsidR="00F516FF" w:rsidRP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す</w:t>
                            </w:r>
                            <w:r w:rsidR="009852F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852F0" w:rsidRDefault="009852F0" w:rsidP="009852F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CD4681" w:rsidRPr="00962D06" w:rsidRDefault="00771742" w:rsidP="00374CE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協</w:t>
                            </w:r>
                            <w:r w:rsidR="009852F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力店舗は，</w:t>
                            </w:r>
                            <w:r w:rsidR="00604792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調布市</w:t>
                            </w:r>
                            <w:r w:rsidR="00AE0805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観光協会</w:t>
                            </w:r>
                            <w:r w:rsidR="009852F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HP</w:t>
                            </w:r>
                            <w:r w:rsidR="003D485D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等</w:t>
                            </w:r>
                            <w:r w:rsidR="009852F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ご紹介します！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067F" id="テキスト ボックス 5" o:spid="_x0000_s1029" type="#_x0000_t202" style="position:absolute;left:0;text-align:left;margin-left:8.55pt;margin-top:2.55pt;width:495.1pt;height:171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YLtAEAACUDAAAOAAAAZHJzL2Uyb0RvYy54bWysUktu2zAQ3QfoHQjuY9kCYhuC5aBtkG6C&#10;tEDSA9AUaREQOQTJWPLWAoocIlcoss55dJEO6U+CZBd0Q3JmOG/evJnFZacbshHOKzAlnYzGlAjD&#10;oVJmXdLf99fnc0p8YKZiDRhR0q3w9HL55WzR2kLkUENTCUcQxPiitSWtQ7BFlnleC838CKwwGJTg&#10;NAtounVWOdYium6yfDyeZi24yjrgwnv0Xu2DdJnwpRQ8/JTSi0CakiK3kE6XzlU8s+WCFWvHbK34&#10;gQb7BAvNlMGiJ6grFhh5cOoDlFbcgQcZRhx0BlIqLlIP2M1k/K6bu5pZkXpBcbw9yeT/Hyy/3fxy&#10;RFUlnVJimMYRDf2fYfd32L0M/SMZ+qeh74fdM9rkIsrVWl9g1p3FvNB9gw7HfvR7dEYVOul0vLE/&#10;gnEUfnsSW3SBcHRO8/lsNsMQx1g+mU/yPOFnr+nW+fBDgCbxUVKH00wis82ND0gFvx6/xGoGrlXT&#10;RH/kuOcSX6FbdanF/MhzBdUW6bc495IaXExKXGi+Q1qSPdTXhwBSpSoRY59xgMZZpOKHvYnDfmun&#10;X6/bvfwHAAD//wMAUEsDBBQABgAIAAAAIQCeptq+4QAAAAkBAAAPAAAAZHJzL2Rvd25yZXYueG1s&#10;TI/BTsMwEETvSPyDtUhcUGsngbYKcSoEggtVES0Hjk68JIHYjmw3DXw92xOcVqMZzb4p1pPp2Yg+&#10;dM5KSOYCGNra6c42Et72j7MVsBCV1ap3FiV8Y4B1eX5WqFy7o33FcRcbRiU25EpCG+OQcx7qFo0K&#10;czegJe/DeaMiSd9w7dWRyk3PUyEW3KjO0odWDXjfYv21OxgJPy9+49J085RU71k3xoerz+3zVsrL&#10;i+nuFljEKf6F4YRP6FASU+UOVgfWk14mlJRwQ+dkC7HMgFUSsuvVAnhZ8P8Lyl8AAAD//wMAUEsB&#10;Ai0AFAAGAAgAAAAhALaDOJL+AAAA4QEAABMAAAAAAAAAAAAAAAAAAAAAAFtDb250ZW50X1R5cGVz&#10;XS54bWxQSwECLQAUAAYACAAAACEAOP0h/9YAAACUAQAACwAAAAAAAAAAAAAAAAAvAQAAX3JlbHMv&#10;LnJlbHNQSwECLQAUAAYACAAAACEAIhEWC7QBAAAlAwAADgAAAAAAAAAAAAAAAAAuAgAAZHJzL2Uy&#10;b0RvYy54bWxQSwECLQAUAAYACAAAACEAnqbavuEAAAAJAQAADwAAAAAAAAAAAAAAAAAOBAAAZHJz&#10;L2Rvd25yZXYueG1sUEsFBgAAAAAEAAQA8wAAABwFAAAAAA==&#10;" filled="f" stroked="f">
                <v:textbox>
                  <w:txbxContent>
                    <w:p w:rsidR="00771742" w:rsidRDefault="00771742" w:rsidP="00962D06">
                      <w:pPr>
                        <w:spacing w:line="360" w:lineRule="exact"/>
                        <w:ind w:leftChars="100" w:left="210"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9852F0" w:rsidRDefault="00B9051B" w:rsidP="009852F0">
                      <w:pPr>
                        <w:spacing w:line="360" w:lineRule="exact"/>
                        <w:ind w:leftChars="100" w:left="210"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調布市</w:t>
                      </w:r>
                      <w:r w:rsidRPr="00962D0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，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水木しげる</w:t>
                      </w:r>
                      <w:r w:rsidR="0077174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さんの命日である１１月３０日を「ゲゲゲ忌」とし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，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</w:t>
                      </w:r>
                      <w:r w:rsidR="00C7592B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さんを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偲ぶ</w:t>
                      </w:r>
                      <w:r w:rsidR="00C7592B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取組の一環として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，</w:t>
                      </w:r>
                      <w:r w:rsidR="00F516F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水木しげるさんの作品や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キャラクターに親しむイベントなどを開催</w:t>
                      </w:r>
                      <w:r w:rsidRPr="00962D0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します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B9051B" w:rsidRDefault="00B44E4D" w:rsidP="009852F0">
                      <w:pPr>
                        <w:spacing w:line="360" w:lineRule="exact"/>
                        <w:ind w:leftChars="100" w:left="210"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ゲゲゲ忌の趣旨にご賛同いただき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，</w:t>
                      </w:r>
                      <w:r w:rsidR="00D91ABD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水木しげるさん</w:t>
                      </w:r>
                      <w:r w:rsidR="00AE0805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の作品</w:t>
                      </w:r>
                      <w:r w:rsidR="00771742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や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，</w:t>
                      </w:r>
                      <w:r w:rsidR="00F516FF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キャラクター（</w:t>
                      </w:r>
                      <w:r w:rsidR="00AE0805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</w:t>
                      </w:r>
                      <w:r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ゲゲゲの鬼太郎</w:t>
                      </w:r>
                      <w:r w:rsidR="00AE0805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  <w:r w:rsidR="00F516FF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など）</w:t>
                      </w:r>
                      <w:r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にちなんだサービスを</w:t>
                      </w:r>
                      <w:r w:rsidR="0040457E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提供</w:t>
                      </w:r>
                      <w:r w:rsidR="00D91ABD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していただける</w:t>
                      </w:r>
                      <w:r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店舗</w:t>
                      </w:r>
                      <w:r w:rsidR="00374CEA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を募集しま</w:t>
                      </w:r>
                      <w:r w:rsidR="00F516FF" w:rsidRP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す</w:t>
                      </w:r>
                      <w:r w:rsidR="009852F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9852F0" w:rsidRDefault="009852F0" w:rsidP="009852F0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</w:pPr>
                    </w:p>
                    <w:p w:rsidR="00CD4681" w:rsidRPr="00962D06" w:rsidRDefault="00771742" w:rsidP="00374CE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協</w:t>
                      </w:r>
                      <w:r w:rsidR="009852F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力店舗は，</w:t>
                      </w:r>
                      <w:r w:rsidR="00604792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調布市</w:t>
                      </w:r>
                      <w:r w:rsidR="00AE0805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観光協会</w:t>
                      </w:r>
                      <w:r w:rsidR="009852F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HP</w:t>
                      </w:r>
                      <w:r w:rsidR="003D485D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等</w:t>
                      </w:r>
                      <w:r w:rsidR="009852F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で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ご紹介します！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D1E8B" w:rsidRPr="004D1E8B" w:rsidRDefault="004D1E8B" w:rsidP="004D1E8B"/>
    <w:p w:rsidR="004D1E8B" w:rsidRPr="004D1E8B" w:rsidRDefault="00D2348B" w:rsidP="00D2348B">
      <w:pPr>
        <w:tabs>
          <w:tab w:val="right" w:pos="9638"/>
        </w:tabs>
      </w:pPr>
      <w:r>
        <w:tab/>
      </w:r>
    </w:p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tbl>
      <w:tblPr>
        <w:tblStyle w:val="a5"/>
        <w:tblpPr w:leftFromText="142" w:rightFromText="142" w:vertAnchor="text" w:horzAnchor="margin" w:tblpY="26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41"/>
      </w:tblGrid>
      <w:tr w:rsidR="00490094" w:rsidRPr="008115C6" w:rsidTr="00490094">
        <w:tc>
          <w:tcPr>
            <w:tcW w:w="9889" w:type="dxa"/>
            <w:gridSpan w:val="2"/>
          </w:tcPr>
          <w:p w:rsidR="00490094" w:rsidRPr="00962D06" w:rsidRDefault="00490094" w:rsidP="0049009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【募集概要】</w:t>
            </w:r>
          </w:p>
        </w:tc>
      </w:tr>
      <w:tr w:rsidR="00490094" w:rsidRPr="008115C6" w:rsidTr="00490094">
        <w:trPr>
          <w:trHeight w:val="402"/>
        </w:trPr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ind w:rightChars="7" w:right="15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1535D9">
              <w:rPr>
                <w:rFonts w:ascii="メイリオ" w:eastAsia="メイリオ" w:hAnsi="メイリオ" w:hint="eastAsia"/>
                <w:b/>
                <w:spacing w:val="32"/>
                <w:kern w:val="0"/>
                <w:sz w:val="28"/>
                <w:szCs w:val="28"/>
                <w:fitText w:val="1316" w:id="-1453029376"/>
              </w:rPr>
              <w:t>実施期</w:t>
            </w:r>
            <w:r w:rsidRPr="001535D9">
              <w:rPr>
                <w:rFonts w:ascii="メイリオ" w:eastAsia="メイリオ" w:hAnsi="メイリオ" w:hint="eastAsia"/>
                <w:b/>
                <w:spacing w:val="2"/>
                <w:kern w:val="0"/>
                <w:sz w:val="28"/>
                <w:szCs w:val="28"/>
                <w:fitText w:val="1316" w:id="-1453029376"/>
              </w:rPr>
              <w:t>間</w:t>
            </w:r>
          </w:p>
        </w:tc>
        <w:tc>
          <w:tcPr>
            <w:tcW w:w="8341" w:type="dxa"/>
          </w:tcPr>
          <w:p w:rsidR="00490094" w:rsidRPr="00962D06" w:rsidRDefault="00490094" w:rsidP="00AB440F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令和</w:t>
            </w:r>
            <w:r w:rsidR="00AB440F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年11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  <w:r w:rsidR="00AB440F">
              <w:rPr>
                <w:rFonts w:ascii="メイリオ" w:eastAsia="メイリオ" w:hAnsi="メイリオ" w:hint="eastAsia"/>
                <w:sz w:val="28"/>
                <w:szCs w:val="28"/>
              </w:rPr>
              <w:t>17日（金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）～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11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月30日（</w:t>
            </w:r>
            <w:r w:rsidR="00AB440F">
              <w:rPr>
                <w:rFonts w:ascii="メイリオ" w:eastAsia="メイリオ" w:hAnsi="メイリオ" w:hint="eastAsia"/>
                <w:sz w:val="28"/>
                <w:szCs w:val="28"/>
              </w:rPr>
              <w:t>木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）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490094">
              <w:rPr>
                <w:rFonts w:ascii="メイリオ" w:eastAsia="メイリオ" w:hAnsi="メイリオ" w:hint="eastAsia"/>
                <w:b/>
                <w:spacing w:val="23"/>
                <w:kern w:val="0"/>
                <w:sz w:val="28"/>
                <w:szCs w:val="28"/>
                <w:fitText w:val="1260" w:id="-1453029375"/>
              </w:rPr>
              <w:t xml:space="preserve">場　　</w:t>
            </w:r>
            <w:r w:rsidRPr="00490094">
              <w:rPr>
                <w:rFonts w:ascii="メイリオ" w:eastAsia="メイリオ" w:hAnsi="メイリオ" w:hint="eastAsia"/>
                <w:b/>
                <w:spacing w:val="1"/>
                <w:kern w:val="0"/>
                <w:sz w:val="28"/>
                <w:szCs w:val="28"/>
                <w:fitText w:val="1260" w:id="-1453029375"/>
              </w:rPr>
              <w:t>所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各店舗</w:t>
            </w:r>
            <w:r w:rsidR="009852F0">
              <w:rPr>
                <w:rFonts w:ascii="メイリオ" w:eastAsia="メイリオ" w:hAnsi="メイリオ" w:hint="eastAsia"/>
                <w:sz w:val="28"/>
                <w:szCs w:val="28"/>
              </w:rPr>
              <w:t>，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街中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にて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ｻｰﾋﾞｽ内容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各店舗で可能なゲゲゲ忌らしい取組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など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例①店頭にゲゲゲ忌のポスター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（市が提供します）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や水木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作品の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キャラクター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（「ゲゲゲの鬼太郎」など）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のぬいぐるみを飾る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例②鬼太郎ちゃんちゃんこを着てお出迎え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例③ゲゲゲ忌のスタンプラリー台紙を持って来店するとデザー　　　トサービス</w:t>
            </w:r>
          </w:p>
          <w:p w:rsidR="00490094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例④水木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作品の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キャラクター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（「ゲゲゲの鬼太郎」など）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に関連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した限定メニューの販売</w:t>
            </w:r>
          </w:p>
          <w:p w:rsidR="00490094" w:rsidRPr="00223AF2" w:rsidRDefault="00490094" w:rsidP="00490094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 w:val="28"/>
                <w:szCs w:val="28"/>
              </w:rPr>
            </w:pPr>
            <w:r w:rsidRPr="00223AF2">
              <w:rPr>
                <w:rFonts w:ascii="メイリオ" w:eastAsia="メイリオ" w:hAnsi="メイリオ" w:hint="eastAsia"/>
                <w:sz w:val="28"/>
                <w:szCs w:val="28"/>
              </w:rPr>
              <w:t>例④については産業振興課を通じ</w:t>
            </w:r>
            <w:r w:rsidR="009852F0">
              <w:rPr>
                <w:rFonts w:ascii="メイリオ" w:eastAsia="メイリオ" w:hAnsi="メイリオ" w:hint="eastAsia"/>
                <w:sz w:val="28"/>
                <w:szCs w:val="28"/>
              </w:rPr>
              <w:t>，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3231"/>
                </mc:Choice>
                <mc:Fallback>
                  <w:t>㈱</w:t>
                </mc:Fallback>
              </mc:AlternateContent>
            </w:r>
            <w:r w:rsidRPr="00223AF2">
              <w:rPr>
                <w:rFonts w:ascii="メイリオ" w:eastAsia="メイリオ" w:hAnsi="メイリオ" w:hint="eastAsia"/>
                <w:sz w:val="28"/>
                <w:szCs w:val="28"/>
              </w:rPr>
              <w:t>水木プロダクションと調整が必要です。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9852F0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申</w:t>
            </w:r>
            <w:r w:rsidR="009852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込 み</w:t>
            </w:r>
          </w:p>
        </w:tc>
        <w:tc>
          <w:tcPr>
            <w:tcW w:w="8341" w:type="dxa"/>
          </w:tcPr>
          <w:p w:rsidR="00490094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下記QRコードから申込み，もしくは参加申込書に必要事項を記入のうえ</w:t>
            </w:r>
            <w:r w:rsidR="009852F0">
              <w:rPr>
                <w:rFonts w:ascii="メイリオ" w:eastAsia="メイリオ" w:hAnsi="メイリオ" w:hint="eastAsia"/>
                <w:sz w:val="28"/>
                <w:szCs w:val="28"/>
              </w:rPr>
              <w:t>，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郵送または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にて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提出。</w:t>
            </w:r>
          </w:p>
          <w:p w:rsidR="00490094" w:rsidRDefault="00AB440F" w:rsidP="00490094">
            <w:pPr>
              <w:spacing w:line="400" w:lineRule="exact"/>
              <w:ind w:firstLineChars="25" w:firstLine="53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111760</wp:posOffset>
                  </wp:positionV>
                  <wp:extent cx="677405" cy="644437"/>
                  <wp:effectExtent l="0" t="0" r="8890" b="3810"/>
                  <wp:wrapThrough wrapText="bothSides">
                    <wp:wrapPolygon edited="0">
                      <wp:start x="0" y="0"/>
                      <wp:lineTo x="0" y="21089"/>
                      <wp:lineTo x="21276" y="21089"/>
                      <wp:lineTo x="21276" y="0"/>
                      <wp:lineTo x="0" y="0"/>
                    </wp:wrapPolygon>
                  </wp:wrapThrough>
                  <wp:docPr id="1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00" t="48072" r="11770" b="26838"/>
                          <a:stretch/>
                        </pic:blipFill>
                        <pic:spPr>
                          <a:xfrm>
                            <a:off x="0" y="0"/>
                            <a:ext cx="677405" cy="64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40F" w:rsidRDefault="00713230" w:rsidP="00490094">
            <w:pPr>
              <w:spacing w:line="400" w:lineRule="exact"/>
              <w:ind w:firstLineChars="25" w:firstLine="53"/>
              <w:rPr>
                <w:rFonts w:ascii="メイリオ" w:eastAsia="メイリオ" w:hAnsi="メイリオ"/>
                <w:sz w:val="28"/>
                <w:szCs w:val="28"/>
              </w:rPr>
            </w:pPr>
            <w:hyperlink r:id="rId10" w:history="1">
              <w:r w:rsidR="00AB440F" w:rsidRPr="0045108D">
                <w:rPr>
                  <w:rStyle w:val="ab"/>
                  <w:rFonts w:ascii="メイリオ" w:eastAsia="メイリオ" w:hAnsi="メイリオ"/>
                  <w:sz w:val="28"/>
                  <w:szCs w:val="28"/>
                </w:rPr>
                <w:t>https://logoform.jp/f/fxAYG</w:t>
              </w:r>
            </w:hyperlink>
          </w:p>
          <w:p w:rsidR="00AB440F" w:rsidRPr="00490094" w:rsidRDefault="00AB440F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締　　切</w:t>
            </w:r>
          </w:p>
        </w:tc>
        <w:tc>
          <w:tcPr>
            <w:tcW w:w="8341" w:type="dxa"/>
          </w:tcPr>
          <w:p w:rsidR="00490094" w:rsidRPr="00962D06" w:rsidRDefault="00490094" w:rsidP="00AB440F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令和</w:t>
            </w:r>
            <w:r w:rsidR="00AB440F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年10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  <w:r w:rsidR="00AB440F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日（金）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※必着</w:t>
            </w:r>
          </w:p>
        </w:tc>
      </w:tr>
      <w:tr w:rsidR="00490094" w:rsidRPr="001535D9" w:rsidTr="00490094">
        <w:trPr>
          <w:trHeight w:val="1514"/>
        </w:trPr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問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合 </w:t>
            </w: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せ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調布市観光協会（調布市産業振興課内）</w:t>
            </w:r>
          </w:p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〒182-8511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調布市小島町2-35-1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調布市役所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階</w:t>
            </w:r>
          </w:p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TEL　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042-481-7185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FAX　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042-481-7391</w:t>
            </w:r>
          </w:p>
          <w:p w:rsidR="00490094" w:rsidRPr="00962D06" w:rsidRDefault="00490094" w:rsidP="001535D9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cs="ＭＳ 明朝" w:hint="eastAsia"/>
                <w:sz w:val="28"/>
                <w:szCs w:val="28"/>
              </w:rPr>
              <w:t>✉</w:t>
            </w:r>
            <w:r w:rsidR="001535D9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  </w:t>
            </w:r>
            <w:r w:rsidR="00E74B1B" w:rsidRPr="009852F0">
              <w:rPr>
                <w:rFonts w:ascii="メイリオ" w:eastAsia="メイリオ" w:hAnsi="メイリオ" w:cstheme="minorBidi"/>
                <w:color w:val="000000" w:themeColor="text1"/>
                <w:kern w:val="24"/>
                <w:sz w:val="28"/>
                <w:szCs w:val="28"/>
              </w:rPr>
              <w:t>kankou@city.chofu.lg.jp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</w:p>
        </w:tc>
      </w:tr>
    </w:tbl>
    <w:p w:rsidR="004D1E8B" w:rsidRPr="004D1E8B" w:rsidRDefault="006C3CAD" w:rsidP="004D1E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53ECA" wp14:editId="3DF693FD">
                <wp:simplePos x="0" y="0"/>
                <wp:positionH relativeFrom="column">
                  <wp:posOffset>-173990</wp:posOffset>
                </wp:positionH>
                <wp:positionV relativeFrom="paragraph">
                  <wp:posOffset>-384063</wp:posOffset>
                </wp:positionV>
                <wp:extent cx="6512560" cy="10008235"/>
                <wp:effectExtent l="0" t="0" r="254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0008235"/>
                        </a:xfrm>
                        <a:prstGeom prst="roundRect">
                          <a:avLst>
                            <a:gd name="adj" fmla="val 899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97956" id="AutoShape 2" o:spid="_x0000_s1026" style="position:absolute;left:0;text-align:left;margin-left:-13.7pt;margin-top:-30.25pt;width:512.8pt;height:7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z7qQIAAFYFAAAOAAAAZHJzL2Uyb0RvYy54bWysVNuO0zAQfUfiHyy/d3Mh7SbRpqtllyKk&#10;BVYsfIAbO43BsYPtNl0Q/854kpYWXhDiJfGM7TMzZ8746nrfKbIT1kmjK5pcxJQIXRsu9aainz6u&#10;ZjklzjPNmTJaVPRJOHq9fP7sauhLkZrWKC4sARDtyqGvaOt9X0aRq1vRMXdheqFhszG2Yx5Mu4m4&#10;ZQOgdypK43gRDcby3ppaOAfeu3GTLhG/aUTt3zeNE56oikJuHr8Wv+vwjZZXrNxY1reyntJg/5BF&#10;x6SGoEeoO+YZ2Vr5B1Qna2ucafxFbbrINI2sBdYA1STxb9U8tqwXWAuQ4/ojTe7/wdbvdg+WSA69&#10;W1CiWQc9utl6g6FJGvgZelfCscf+wYYKXX9v6i+OaHPbMr0RN9aaoRWMQ1ZJOB+dXQiGg6tkPbw1&#10;HNAZoCNV+8Z2ARBIIHvsyNOxI2LvSQ3OxTxJ5wtoXA17SRzHefpijkFYebjfW+dfC9ORsKioNVvN&#10;P0DjMQjb3TuPjeFTdYx/pqTpFLR5xxTJi+IAOJ2NWHmAxHqNknwllUIj6FLcKkvgbkXXmwSjqG0H&#10;xY2+kGU8CQv8IL/Rjy7ARmkHCGAKrFN0pUMMbUK0QCQrRw+wMVUReEFZfS+SNItfpsVstcgvZ9kq&#10;m8+KyzifxUnxsljEWZHdrX6E5JKsbCXnQt9LLQ4ST7K/k9A0bKM4UeRkqGgxT+dY91n2zm7WR2YC&#10;B6vV1KmzY9gfHLsgmlea49ozqcZ1dJ4x0gBlH/5IBEosqGpU59rwJ1CYNdB+0Ao8R7Bojf1GyQCj&#10;XVH3dcusoES90aDSyyyFnhOPRp4XcMWebqxPNpiuAaiinpJxeevH12PbW7lpIc6oAG3C1DTSHwZg&#10;zAmyDgMAw4v5Tw9NeB1ObTz16zlc/gQAAP//AwBQSwMEFAAGAAgAAAAhAAENZzPkAAAADAEAAA8A&#10;AABkcnMvZG93bnJldi54bWxMj8FqwkAQhu+FvsMyhV5ENwlNGmM2IoKHQimtSqm3NRmTYHY2ZFdN&#10;377TU3ubYT7++f58OZpOXHFwrSUF4SwAgVTaqqVawX63maYgnNdU6c4SKvhGB8vi/i7XWWVv9IHX&#10;ra8Fh5DLtILG+z6T0pUNGu1mtkfi28kORnteh1pWg75xuOlkFASJNLol/tDoHtcNluftxSh426Xn&#10;cX/A1/Wk/opOk/D95XOzUurxYVwtQHgc/R8Mv/qsDgU7He2FKic6BdPo+YlRHpIgBsHEfJ5GII6M&#10;xmGcgCxy+b9E8QMAAP//AwBQSwECLQAUAAYACAAAACEAtoM4kv4AAADhAQAAEwAAAAAAAAAAAAAA&#10;AAAAAAAAW0NvbnRlbnRfVHlwZXNdLnhtbFBLAQItABQABgAIAAAAIQA4/SH/1gAAAJQBAAALAAAA&#10;AAAAAAAAAAAAAC8BAABfcmVscy8ucmVsc1BLAQItABQABgAIAAAAIQD2mpz7qQIAAFYFAAAOAAAA&#10;AAAAAAAAAAAAAC4CAABkcnMvZTJvRG9jLnhtbFBLAQItABQABgAIAAAAIQABDWcz5AAAAAwBAAAP&#10;AAAAAAAAAAAAAAAAAAMFAABkcnMvZG93bnJldi54bWxQSwUGAAAAAAQABADzAAAAFAYAAAAA&#10;" fillcolor="white [3212]" stroked="f" strokecolor="blue">
                <v:textbox inset="5.85pt,.7pt,5.85pt,.7pt"/>
              </v:roundrect>
            </w:pict>
          </mc:Fallback>
        </mc:AlternateContent>
      </w:r>
      <w:r w:rsidR="007033E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0A84C" wp14:editId="40856931">
                <wp:simplePos x="0" y="0"/>
                <wp:positionH relativeFrom="column">
                  <wp:posOffset>146943</wp:posOffset>
                </wp:positionH>
                <wp:positionV relativeFrom="paragraph">
                  <wp:posOffset>-62754</wp:posOffset>
                </wp:positionV>
                <wp:extent cx="2932430" cy="2086610"/>
                <wp:effectExtent l="0" t="0" r="0" b="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08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1" w:rsidRPr="00962D06" w:rsidRDefault="008343D8" w:rsidP="00806E81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ゲゲゲ忌</w:t>
                            </w:r>
                            <w:r w:rsidR="00962D06"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202</w:t>
                            </w:r>
                            <w:r w:rsidR="00AB440F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3</w:t>
                            </w:r>
                          </w:p>
                          <w:p w:rsidR="008343D8" w:rsidRPr="00962D06" w:rsidRDefault="00AE622A" w:rsidP="00806E81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協力店舗</w:t>
                            </w:r>
                            <w:r w:rsidR="008343D8"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0A84C" id="テキスト ボックス 2" o:spid="_x0000_s1030" type="#_x0000_t202" style="position:absolute;left:0;text-align:left;margin-left:11.55pt;margin-top:-4.95pt;width:230.9pt;height:164.3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5GkQIAAEoFAAAOAAAAZHJzL2Uyb0RvYy54bWysVM1uEzEQviPxDpbvdJNNGtqomyq0KkKq&#10;SkWLena8drPC9li2m91wbCTEQ/AKiDPPsy/C2JtNo3Iq4rI79nwznvnm5+S00YqshPMVmIIODwaU&#10;CMOhrMx9QT/fXrw5osQHZkqmwIiCroWnp7PXr05qOxU5LEGVwhF0Yvy0tgVdhmCnWeb5UmjmD8AK&#10;g0oJTrOAR3eflY7V6F2rLB8MJlkNrrQOuPAeb887JZ0l/1IKHj5K6UUgqqAYW0hfl76L+M1mJ2x6&#10;75hdVnwbBvuHKDSrDD66c3XOAiMPrvrLla64Aw8yHHDQGUhZcZFywGyGg2fZ3CyZFSkXJMfbHU3+&#10;/7nlV6trR6qyoPmIEsM01qjdfGsff7aPv9vNd9JufrSbTfv4C88kj3zV1k/R7MaiYWjeQYN17+89&#10;XkYaGul0/GOCBPXI/HrHtmgC4XiZH4/y8QhVHHX54GgyGaZ6ZE/m1vnwXoAmUSiow3Imltnq0gcM&#10;BaE9JL5m4KJSKpVUGVIXdDI6HCSDnQYtlIlYkZpj6yam1IWepLBWImKU+SQkkpMyiBepLcWZcmTF&#10;sKEY58KElHzyi+iIkhjESwy3+KeoXmLc5dG/DCbsjHVlwKXsn4VdfulDlh0eidzLO4qhWTSpK0Z9&#10;ZRdQrrHgDroR8pZfVFiUS+bDNXM4M1hI3AOoXYL7SkmNM1VQg0NPifpgsGWPh+NxHMF0GB++zfHg&#10;9jWLfY150GeAHA9xf1iexIgPqhelA32Hwz+Pb6KKGY4vFzT04lno5hyXBxfzeQLh0FkWLs2N5dF1&#10;pDw20G1zx5zddlnABr2CfvbY9FmzddhoaWD+EEBWqRMjax1HWzZxYFODbpdL3Aj754R6WoGzPwAA&#10;AP//AwBQSwMEFAAGAAgAAAAhAJGj1GjjAAAACQEAAA8AAABkcnMvZG93bnJldi54bWxMj1FLwzAU&#10;hd8F/0O4gi+ypd3G1tXeDhUUEXW4iewxa2JT1iQlSbfu33t90rdzOYdzvlusBtOyo/KhcRYhHSfA&#10;lK2cbGyN8Ll9HGXAQhRWitZZhXBWAVbl5UUhculO9kMdN7FmVGJDLhB0jF3Oeai0MiKMXacsed/O&#10;GxHp9DWXXpyo3LR8kiRzbkRjaUGLTj1oVR02vUE46JebdfL0dv81fz77923vdv51h3h9NdzdAotq&#10;iH9h+MUndCiJae96KwNrESbTlJIIo+USGPmzbEZijzBNswXwsuD/Pyh/AAAA//8DAFBLAQItABQA&#10;BgAIAAAAIQC2gziS/gAAAOEBAAATAAAAAAAAAAAAAAAAAAAAAABbQ29udGVudF9UeXBlc10ueG1s&#10;UEsBAi0AFAAGAAgAAAAhADj9If/WAAAAlAEAAAsAAAAAAAAAAAAAAAAALwEAAF9yZWxzLy5yZWxz&#10;UEsBAi0AFAAGAAgAAAAhAJh87kaRAgAASgUAAA4AAAAAAAAAAAAAAAAALgIAAGRycy9lMm9Eb2Mu&#10;eG1sUEsBAi0AFAAGAAgAAAAhAJGj1GjjAAAACQEAAA8AAAAAAAAAAAAAAAAA6wQAAGRycy9kb3du&#10;cmV2LnhtbFBLBQYAAAAABAAEAPMAAAD7BQAAAAA=&#10;" filled="f" stroked="f" strokeweight=".5pt">
                <v:textbox>
                  <w:txbxContent>
                    <w:p w:rsidR="00806E81" w:rsidRPr="00962D06" w:rsidRDefault="008343D8" w:rsidP="00806E81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ゲゲゲ忌</w:t>
                      </w:r>
                      <w:r w:rsidR="00962D06"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202</w:t>
                      </w:r>
                      <w:r w:rsidR="00AB440F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3</w:t>
                      </w:r>
                    </w:p>
                    <w:p w:rsidR="008343D8" w:rsidRPr="00962D06" w:rsidRDefault="00AE622A" w:rsidP="00806E81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協力店舗</w:t>
                      </w:r>
                      <w:r w:rsidR="008343D8"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AB440F">
        <w:rPr>
          <w:noProof/>
        </w:rPr>
        <w:drawing>
          <wp:anchor distT="0" distB="0" distL="114300" distR="114300" simplePos="0" relativeHeight="251657216" behindDoc="0" locked="0" layoutInCell="1" allowOverlap="1" wp14:anchorId="5A1DC1F1" wp14:editId="42A61A02">
            <wp:simplePos x="0" y="0"/>
            <wp:positionH relativeFrom="column">
              <wp:posOffset>4836795</wp:posOffset>
            </wp:positionH>
            <wp:positionV relativeFrom="paragraph">
              <wp:posOffset>-510471</wp:posOffset>
            </wp:positionV>
            <wp:extent cx="1990794" cy="2000250"/>
            <wp:effectExtent l="0" t="0" r="0" b="0"/>
            <wp:wrapNone/>
            <wp:docPr id="9" name="図 9" descr="\\Chfile-sv\0407_産業振興課\内部\04観光係\22青木\あおちゃんへ\ゲゲゲ忌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file-sv\0407_産業振興課\内部\04観光係\22青木\あおちゃんへ\ゲゲゲ忌ロ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9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06" w:rsidRDefault="00962D06" w:rsidP="004D1E8B">
      <w:pPr>
        <w:widowControl/>
        <w:jc w:val="left"/>
        <w:rPr>
          <w:noProof/>
        </w:rPr>
      </w:pPr>
    </w:p>
    <w:p w:rsidR="00604792" w:rsidRPr="00B44E4D" w:rsidRDefault="00807CB5" w:rsidP="004D1E8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EDB28" wp14:editId="6FAA8C88">
                <wp:simplePos x="0" y="0"/>
                <wp:positionH relativeFrom="column">
                  <wp:posOffset>377872</wp:posOffset>
                </wp:positionH>
                <wp:positionV relativeFrom="paragraph">
                  <wp:posOffset>157177</wp:posOffset>
                </wp:positionV>
                <wp:extent cx="3835400" cy="91376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1" w:rsidRPr="00E3062A" w:rsidRDefault="00806E81" w:rsidP="00806E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</w:rPr>
                            </w:pPr>
                            <w:r w:rsidRPr="00E3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>～水木マンガの生まれた街</w:t>
                            </w:r>
                            <w:r w:rsidR="00713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715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</w:rPr>
                              <w:t>調布</w:t>
                            </w:r>
                            <w:r w:rsidRPr="00E3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ED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margin-left:29.75pt;margin-top:12.4pt;width:302pt;height:71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TgoAIAAHoFAAAOAAAAZHJzL2Uyb0RvYy54bWysVM1uEzEQviPxDpbvdJMm6U/UTRVaFSFV&#10;bUWLena8drPC9li2m91wbCTEQ/AKiDPPsy/C2LubRoULiMvu2PPNeOabn5PTWiuyEs6XYHI63BtQ&#10;IgyHojQPOf14d/HmiBIfmCmYAiNyuhaens5evzqp7FTswxJUIRxBJ8ZPK5vTZQh2mmWeL4Vmfg+s&#10;MKiU4DQLeHQPWeFYhd61yvYHg4OsAldYB1x4j7fnrZLOkn8pBQ/XUnoRiMopxhbS16XvIn6z2Qmb&#10;PjhmlyXvwmD/EIVmpcFHt67OWWDk0ZW/udIld+BBhj0OOgMpSy5SDpjNcPAim9slsyLlguR4u6XJ&#10;/z+3/Gp140hZYO1GlBimsUbN5kvz9L15+tlsvpJm863ZbJqnH3gmiEHCKuunaHdr0TLUb6FG4/7e&#10;42XkoZZOxz9mSFCP1K+3dIs6EI6Xo6PRZDxAFUfd8XB0eDCJbrJna+t8eCdAkyjk1GE5E8tsdelD&#10;C+0h8TEDF6VSqaTKkCqnB6PJIBlsNehcmYgVqTk6NzGjNvIkhbUSEaPMByGRnJRAvEhtKc6UIyuG&#10;DcU4Fyak3JNfREeUxCD+xrDDP0f1N8ZtHv3LYMLWWJcGXMr+RdjFpz5k2eKR8528oxjqRZ26YtwX&#10;dgHFGuvtoB0hb/lFiUW5ZD7cMIczg3XEPRCu8SMVIPnQSZQswX3+033EYyujlpIKZzCnBpcEJeq9&#10;wRY/Ho7HcWTTYTw53MeD29UsdjXmUZ8B1mSI+8byJEZ8UL0oHeh7XBbz+CaqmOH4ck5DL56Fdi/g&#10;suFiPk8gHFLLwqW5tTy6jiWKDXdX3zNnu64M2M9X0M8qm75ozhYbLQ3MHwPIMnVuZLnltGMfBzz1&#10;freM4gbZPSfU88qc/QIAAP//AwBQSwMEFAAGAAgAAAAhAO0nZBLhAAAACQEAAA8AAABkcnMvZG93&#10;bnJldi54bWxMj8FOwzAQRO9I/IO1SFxQ61CoKSFOBUigClEQLUI9uvESR43tyHba9O9ZTnDcmafZ&#10;mWI+2JbtMcTGOwmX4wwYusrrxtUSPtdPoxmwmJTTqvUOJRwxwrw8PSlUrv3BfeB+lWpGIS7mSoJJ&#10;qcs5j5VBq+LYd+jI+/bBqkRnqLkO6kDhtuWTLBPcqsbRB6M6fDRY7Va9lbAzLxfv2fPy4UssjuFt&#10;3ftNeN1IeX423N8BSzikPxh+61N1KKnT1vdOR9ZKmN5OiZQwuaYF5AtxRcKWQDG7AV4W/P+C8gcA&#10;AP//AwBQSwECLQAUAAYACAAAACEAtoM4kv4AAADhAQAAEwAAAAAAAAAAAAAAAAAAAAAAW0NvbnRl&#10;bnRfVHlwZXNdLnhtbFBLAQItABQABgAIAAAAIQA4/SH/1gAAAJQBAAALAAAAAAAAAAAAAAAAAC8B&#10;AABfcmVscy8ucmVsc1BLAQItABQABgAIAAAAIQBmbRTgoAIAAHoFAAAOAAAAAAAAAAAAAAAAAC4C&#10;AABkcnMvZTJvRG9jLnhtbFBLAQItABQABgAIAAAAIQDtJ2QS4QAAAAkBAAAPAAAAAAAAAAAAAAAA&#10;APoEAABkcnMvZG93bnJldi54bWxQSwUGAAAAAAQABADzAAAACAYAAAAA&#10;" filled="f" stroked="f" strokeweight=".5pt">
                <v:textbox>
                  <w:txbxContent>
                    <w:p w:rsidR="00806E81" w:rsidRPr="00E3062A" w:rsidRDefault="00806E81" w:rsidP="00806E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</w:rPr>
                      </w:pPr>
                      <w:r w:rsidRPr="00E3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>～水木マンガの生まれた街</w:t>
                      </w:r>
                      <w:r w:rsidR="00713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A71564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</w:rPr>
                        <w:t>調布</w:t>
                      </w:r>
                      <w:r w:rsidRPr="00E3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1919"/>
        <w:gridCol w:w="2754"/>
        <w:gridCol w:w="1688"/>
        <w:gridCol w:w="3267"/>
      </w:tblGrid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事業所名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代表者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2754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688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担当者氏名</w:t>
            </w:r>
          </w:p>
        </w:tc>
        <w:tc>
          <w:tcPr>
            <w:tcW w:w="3267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2754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688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番号</w:t>
            </w:r>
          </w:p>
        </w:tc>
        <w:tc>
          <w:tcPr>
            <w:tcW w:w="3267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223AF2">
              <w:rPr>
                <w:rFonts w:ascii="メイリオ" w:eastAsia="メイリオ" w:hAnsi="メイリオ" w:hint="eastAsia"/>
                <w:sz w:val="24"/>
                <w:szCs w:val="28"/>
              </w:rPr>
              <w:t>メールアドレス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rPr>
          <w:trHeight w:val="3307"/>
        </w:trPr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サービス内容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rPr>
          <w:trHeight w:val="1528"/>
        </w:trPr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備考欄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1C4F76" w:rsidRPr="004D1E8B" w:rsidRDefault="007033E9" w:rsidP="004D1E8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C31988B" wp14:editId="65B5C750">
            <wp:simplePos x="0" y="0"/>
            <wp:positionH relativeFrom="column">
              <wp:posOffset>5017770</wp:posOffset>
            </wp:positionH>
            <wp:positionV relativeFrom="paragraph">
              <wp:posOffset>703580</wp:posOffset>
            </wp:positionV>
            <wp:extent cx="676910" cy="643890"/>
            <wp:effectExtent l="0" t="0" r="8890" b="3810"/>
            <wp:wrapThrough wrapText="bothSides">
              <wp:wrapPolygon edited="0">
                <wp:start x="0" y="0"/>
                <wp:lineTo x="0" y="21089"/>
                <wp:lineTo x="21276" y="21089"/>
                <wp:lineTo x="21276" y="0"/>
                <wp:lineTo x="0" y="0"/>
              </wp:wrapPolygon>
            </wp:wrapThrough>
            <wp:docPr id="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0" t="48072" r="11770" b="26838"/>
                    <a:stretch/>
                  </pic:blipFill>
                  <pic:spPr>
                    <a:xfrm>
                      <a:off x="0" y="0"/>
                      <a:ext cx="6769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21728" wp14:editId="3CDF2D4D">
                <wp:simplePos x="0" y="0"/>
                <wp:positionH relativeFrom="column">
                  <wp:posOffset>599440</wp:posOffset>
                </wp:positionH>
                <wp:positionV relativeFrom="paragraph">
                  <wp:posOffset>859728</wp:posOffset>
                </wp:positionV>
                <wp:extent cx="8181340" cy="4889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2F3" w:rsidRPr="00C84494" w:rsidRDefault="00FD32F3" w:rsidP="00FD32F3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右記QRコード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からも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1728" id="テキスト ボックス 8" o:spid="_x0000_s1032" type="#_x0000_t202" style="position:absolute;margin-left:47.2pt;margin-top:67.7pt;width:644.2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ETwIAAGkEAAAOAAAAZHJzL2Uyb0RvYy54bWysVEtu2zAQ3RfoHQjuG9mJkzpG5MBNkKJA&#10;kARwiqxpirIFSByWpCOlyxgoeoheoei659FF+kjJiZt2VXRDDWeG83lvRienTVWye2VdQTrlw70B&#10;Z0pLygq9TPnH24s3Y86cFzoTJWmV8gfl+On09auT2kzUPq2ozJRlCKLdpDYpX3lvJkni5EpVwu2R&#10;URrGnGwlPK52mWRW1Ihelcn+YHCU1GQzY0kq56A974x8GuPnuZL+Os+d8qxMOWrz8bTxXIQzmZ6I&#10;ydIKsypkX4b4hyoqUWgkfQp1Lrxga1v8EaoqpCVHud+TVCWU54VUsQd0Mxy86Ga+EkbFXgCOM08w&#10;uf8XVl7d31hWZCkHUVpUoKjdfGkfv7ePP9vNV9ZuvrWbTfv4A3c2DnDVxk3wam7wzjfvqAHtW72D&#10;MqDQ5LYKX/THYAfwD09gq8YzCeV4OB4ejGCSsI3G4+PDyEby/NpY598rqlgQUm5BZsRY3F86j0rg&#10;unUJyTRdFGUZCS01q1N+dICQv1nwotR4GHroag2SbxZND0Hf34KyB7RnqZsXZ+RFgRouhfM3wmJA&#10;UDaG3l/jyEtCLuolzlZkP/9NH/zBG6yc1Ri4lLtPa2EVZ+UHDUaPh6OAho+X0eHbfVzsrmWxa9Hr&#10;6oww00Osl5FRDP6+3Iq5peoOuzELWWESWiJ3yv1WPPPdGmC3pJrNohNm0gh/qedGhtABu4DwbXMn&#10;rOlp8CDwirajKSYv2Oh8O9Rna095EakKOHeo9vBjniOD/e6Fhdm9R6/nP8T0FwAAAP//AwBQSwME&#10;FAAGAAgAAAAhAF7c/QLiAAAACwEAAA8AAABkcnMvZG93bnJldi54bWxMj8FOwzAQRO9I/IO1SNyo&#10;UzdFIcSpqkgVEoJDSy/cnNhNIux1iN028PVsT+W2uzOafVOsJmfZyYyh9yhhPkuAGWy87rGVsP/Y&#10;PGTAQlSolfVoJPyYAKvy9qZQufZn3JrTLraMQjDkSkIX45BzHprOOBVmfjBI2sGPTkVax5brUZ0p&#10;3FkukuSRO9UjfejUYKrONF+7o5PwWm3e1bYWLvu11cvbYT187z+XUt7fTetnYNFM8WqGCz6hQ0lM&#10;tT+iDsxKeEpTctJ9saThYlhkgsrUEsRcpMDLgv/vUP4BAAD//wMAUEsBAi0AFAAGAAgAAAAhALaD&#10;OJL+AAAA4QEAABMAAAAAAAAAAAAAAAAAAAAAAFtDb250ZW50X1R5cGVzXS54bWxQSwECLQAUAAYA&#10;CAAAACEAOP0h/9YAAACUAQAACwAAAAAAAAAAAAAAAAAvAQAAX3JlbHMvLnJlbHNQSwECLQAUAAYA&#10;CAAAACEAnRoxhE8CAABpBAAADgAAAAAAAAAAAAAAAAAuAgAAZHJzL2Uyb0RvYy54bWxQSwECLQAU&#10;AAYACAAAACEAXtz9AuIAAAALAQAADwAAAAAAAAAAAAAAAACpBAAAZHJzL2Rvd25yZXYueG1sUEsF&#10;BgAAAAAEAAQA8wAAALgFAAAAAA==&#10;" filled="f" stroked="f" strokeweight=".5pt">
                <v:textbox>
                  <w:txbxContent>
                    <w:p w:rsidR="00FD32F3" w:rsidRPr="00C84494" w:rsidRDefault="00FD32F3" w:rsidP="00FD32F3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右記QRコード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からも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申し込み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できます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35D9"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7A035" wp14:editId="6909F5A8">
                <wp:simplePos x="0" y="0"/>
                <wp:positionH relativeFrom="margin">
                  <wp:posOffset>651510</wp:posOffset>
                </wp:positionH>
                <wp:positionV relativeFrom="paragraph">
                  <wp:posOffset>6528435</wp:posOffset>
                </wp:positionV>
                <wp:extent cx="6287770" cy="571500"/>
                <wp:effectExtent l="0" t="0" r="0" b="0"/>
                <wp:wrapNone/>
                <wp:docPr id="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2750" w:rsidRPr="001535D9" w:rsidRDefault="00232750" w:rsidP="00232750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40"/>
                              </w:rPr>
                            </w:pP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提出締切</w:t>
                            </w:r>
                            <w:r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令和</w:t>
                            </w:r>
                            <w:r w:rsidR="00AB440F"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5</w:t>
                            </w: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年１０月</w:t>
                            </w:r>
                            <w:r w:rsidR="00AB440F"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6</w:t>
                            </w:r>
                            <w:r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日</w:t>
                            </w: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（</w:t>
                            </w:r>
                            <w:r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金</w:t>
                            </w: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）</w:t>
                            </w:r>
                            <w:r w:rsidRPr="001535D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※</w:t>
                            </w:r>
                            <w:r w:rsidRPr="001535D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A035" id="_x0000_s1033" type="#_x0000_t202" style="position:absolute;margin-left:51.3pt;margin-top:514.05pt;width:495.1pt;height:4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LJtAEAACQDAAAOAAAAZHJzL2Uyb0RvYy54bWysUktu2zAQ3QfoHQjua8kuHAeC5aCtkW6K&#10;JkDSA9AUaREQOQRJW/LWAoocIlcIss55dJEM6U+Kdld0Q4kznDdv3pv5dacbshXOKzAlHY9ySoTh&#10;UCmzLunPh5uPV5T4wEzFGjCipDvh6fXiw8W8tYWYQA1NJRxBEOOL1pa0DsEWWeZ5LTTzI7DCYFKC&#10;0yzg1a2zyrEW0XWTTfL8MmvBVdYBF95jdHlI0kXCl1LwcCulF4E0JUVuIZ0unat4Zos5K9aO2Vrx&#10;Iw32Dyw0UwabnqGWLDCyceovKK24Aw8yjDjoDKRUXKQZcJpx/sc09zWzIs2C4nh7lsn/P1j+Y3vn&#10;iKpK+okSwzRaNPS/hv3zsH8d+kcy9E9D3w/7F7yTaZSrtb7AqnuLdaH7Ah3afop7DEYVOul0/OJ8&#10;BPMo/O4stugC4Ri8nFzNZjNMccxNZ+NpntzI3qut8+GbAE3iT0kdmpk0ZtvvPiATfHp6EpsZuFFN&#10;E+OR4oFK/AvdqksTnumvoNoh+xZtL6nBvaTEheYrpB05QH3eBJAqdYkYh4ojNFqRmh/XJnr9+z29&#10;el/uxRsAAAD//wMAUEsDBBQABgAIAAAAIQAQQaAv4AAAAA4BAAAPAAAAZHJzL2Rvd25yZXYueG1s&#10;TE/LTsMwELwj8Q/WInFBrR9IVRviVAgEF6pWFA4cndgkgXgdxW4a+Hq2XOA2szOancnXk+/Y6IbY&#10;BtQg5wKYwyrYFmsNry8PsyWwmAxa0wV0Gr5chHVxfpabzIYjPrtxn2pGIRgzo6FJqc84j1XjvInz&#10;0Dsk7T0M3iSiQ83tYI4U7juuhFhwb1qkD43p3V3jqs/9wWv43g2boNTmUZZv1+2Y7q8+tk9brS8v&#10;ptsbYMlN6c8Mp/pUHQrqVIYD2sg64kItyPoLlhLYySJWiuaUhKSkGy9y/n9G8QMAAP//AwBQSwEC&#10;LQAUAAYACAAAACEAtoM4kv4AAADhAQAAEwAAAAAAAAAAAAAAAAAAAAAAW0NvbnRlbnRfVHlwZXNd&#10;LnhtbFBLAQItABQABgAIAAAAIQA4/SH/1gAAAJQBAAALAAAAAAAAAAAAAAAAAC8BAABfcmVscy8u&#10;cmVsc1BLAQItABQABgAIAAAAIQD3LtLJtAEAACQDAAAOAAAAAAAAAAAAAAAAAC4CAABkcnMvZTJv&#10;RG9jLnhtbFBLAQItABQABgAIAAAAIQAQQaAv4AAAAA4BAAAPAAAAAAAAAAAAAAAAAA4EAABkcnMv&#10;ZG93bnJldi54bWxQSwUGAAAAAAQABADzAAAAGwUAAAAA&#10;" filled="f" stroked="f">
                <v:textbox>
                  <w:txbxContent>
                    <w:p w:rsidR="00232750" w:rsidRPr="001535D9" w:rsidRDefault="00232750" w:rsidP="00232750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40"/>
                        </w:rPr>
                      </w:pP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提出締切</w:t>
                      </w:r>
                      <w:r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　</w:t>
                      </w: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令和</w:t>
                      </w:r>
                      <w:r w:rsidR="00AB440F"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5</w:t>
                      </w: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年１０月</w:t>
                      </w:r>
                      <w:r w:rsidR="00AB440F"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6</w:t>
                      </w:r>
                      <w:r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日</w:t>
                      </w: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（</w:t>
                      </w:r>
                      <w:r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金</w:t>
                      </w: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）</w:t>
                      </w:r>
                      <w:r w:rsidRPr="001535D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※</w:t>
                      </w:r>
                      <w:r w:rsidRPr="001535D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381"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1F78" wp14:editId="6D9D1E93">
                <wp:simplePos x="0" y="0"/>
                <wp:positionH relativeFrom="margin">
                  <wp:posOffset>142875</wp:posOffset>
                </wp:positionH>
                <wp:positionV relativeFrom="paragraph">
                  <wp:posOffset>6842125</wp:posOffset>
                </wp:positionV>
                <wp:extent cx="6287770" cy="5662930"/>
                <wp:effectExtent l="0" t="0" r="0" b="0"/>
                <wp:wrapNone/>
                <wp:docPr id="1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566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AA1" w:rsidRPr="00962D06" w:rsidRDefault="00771742" w:rsidP="00374CEA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80" w:hangingChars="100" w:hanging="280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※いただいた情報を</w:t>
                            </w:r>
                            <w:r w:rsidR="0061253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基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9852F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調布市観光協会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HP</w:t>
                            </w:r>
                            <w:r w:rsidR="0016509E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等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にて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ご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紹介します。</w:t>
                            </w:r>
                          </w:p>
                          <w:p w:rsidR="009A6AA1" w:rsidRPr="00962D06" w:rsidRDefault="00374CEA" w:rsidP="00374CE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※写真などがある場合</w:t>
                            </w:r>
                            <w:r w:rsidR="0077174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</w:t>
                            </w:r>
                            <w:r w:rsidR="009852F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メールにてお送りください。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D1F78" id="_x0000_s1032" type="#_x0000_t202" style="position:absolute;margin-left:11.25pt;margin-top:538.75pt;width:495.1pt;height:445.9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oRtgEAACYDAAAOAAAAZHJzL2Uyb0RvYy54bWysUkFu2zAQvBfoHwjeazkOYqeC5aBJkFyK&#10;tkDaB9AUaREQuQSXseSrBRR9RL9Q9Jz36CNd0o5TtLeiF0rc5c7Ozuzyqrct26qABlzFzyZTzpST&#10;UBu3qfiXz3dvLjnDKFwtWnCq4juF/Gr1+tWy86WaQQNtrQIjEIdl5yvexOjLokDZKCtwAl45SmoI&#10;VkS6hk1RB9ERum2L2XQ6LzoItQ8gFSJFbw9Jvsr4WisZP2qNKrK24sQt5jPkc53OYrUU5SYI3xh5&#10;pCH+gYUVxlHTE9StiII9BvMXlDUyAIKOEwm2AK2NVHkGmuZs+sc0D43wKs9C4qA/yYT/D1Z+2H4K&#10;zNTk3YIzJyx5NA5fx/2Pcf80Dt/YOHwfh2Hc/6Q7u0h6dR5LKnvwVBj7a+ip9jmOFEwy9DrY9KUB&#10;GeVJ+d1JbdVHJik4n10uFgtKScpdzOezt+fZj+Kl3AeM9wosSz8VD2RnVlls32MkKvT0+Unq5uDO&#10;tG2KJ44HLukv9us+z3jiv4Z6R/Q7Mr7ijjaTsxDbG8hbkqDQv3uMBJe7JIxDxRGazMjNj4uT3P79&#10;nl+9rPfqFwAAAP//AwBQSwMEFAAGAAgAAAAhAO0PXubfAAAADQEAAA8AAABkcnMvZG93bnJldi54&#10;bWxMj8FOwzAQRO9I/IO1SNyoHUObJsSpUIEzUPgAN17ikNiOYrcNfD3bE9xmd0azb6vN7AZ2xCl2&#10;wSvIFgIY+iaYzrcKPt6fb9bAYtLe6CF4VPCNETb15UWlSxNO/g2Pu9QyKvGx1ApsSmPJeWwsOh0X&#10;YURP3meYnE40Ti03kz5RuRu4FGLFne48XbB6xK3Fpt8dnIK1cC99X8jX6O5+sqXdPoan8Uup66v5&#10;4R5Ywjn9heGMT+hQE9M+HLyJbFAg5ZKStBd5TuqcEJnMge1JFaviFnhd8f9f1L8AAAD//wMAUEsB&#10;Ai0AFAAGAAgAAAAhALaDOJL+AAAA4QEAABMAAAAAAAAAAAAAAAAAAAAAAFtDb250ZW50X1R5cGVz&#10;XS54bWxQSwECLQAUAAYACAAAACEAOP0h/9YAAACUAQAACwAAAAAAAAAAAAAAAAAvAQAAX3JlbHMv&#10;LnJlbHNQSwECLQAUAAYACAAAACEApat6EbYBAAAmAwAADgAAAAAAAAAAAAAAAAAuAgAAZHJzL2Uy&#10;b0RvYy54bWxQSwECLQAUAAYACAAAACEA7Q9e5t8AAAANAQAADwAAAAAAAAAAAAAAAAAQBAAAZHJz&#10;L2Rvd25yZXYueG1sUEsFBgAAAAAEAAQA8wAAABwFAAAAAA==&#10;" filled="f" stroked="f">
                <v:textbox style="mso-fit-shape-to-text:t">
                  <w:txbxContent>
                    <w:p w:rsidR="009A6AA1" w:rsidRPr="00962D06" w:rsidRDefault="00771742" w:rsidP="00374CEA">
                      <w:pPr>
                        <w:pStyle w:val="Web"/>
                        <w:spacing w:before="0" w:beforeAutospacing="0" w:after="0" w:afterAutospacing="0" w:line="360" w:lineRule="exact"/>
                        <w:ind w:left="280" w:hangingChars="100" w:hanging="280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※いただいた情報を</w:t>
                      </w:r>
                      <w:r w:rsidR="0061253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基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9852F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調布市観光協会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HP</w:t>
                      </w:r>
                      <w:r w:rsidR="0016509E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等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にて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ご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紹介します。</w:t>
                      </w:r>
                    </w:p>
                    <w:p w:rsidR="009A6AA1" w:rsidRPr="00962D06" w:rsidRDefault="00374CEA" w:rsidP="00374CEA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※写真などがある場合</w:t>
                      </w:r>
                      <w:r w:rsidR="0077174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は</w:t>
                      </w:r>
                      <w:r w:rsidR="009852F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メールにてお送りください。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381"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640FE3" wp14:editId="20C24757">
                <wp:simplePos x="0" y="0"/>
                <wp:positionH relativeFrom="margin">
                  <wp:posOffset>2677160</wp:posOffset>
                </wp:positionH>
                <wp:positionV relativeFrom="paragraph">
                  <wp:posOffset>7438390</wp:posOffset>
                </wp:positionV>
                <wp:extent cx="6287770" cy="154622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154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AA1" w:rsidRPr="00962D06" w:rsidRDefault="00B9051B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申込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先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調布市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観光協会（調布市</w:t>
                            </w: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産業振興課</w:t>
                            </w:r>
                            <w:r w:rsidR="007514F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内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〒182-8511調布市小島町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225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35-1</w:t>
                            </w:r>
                          </w:p>
                          <w:p w:rsidR="00771742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　042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‐481‐7185</w:t>
                            </w:r>
                          </w:p>
                          <w:p w:rsidR="009A6AA1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042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-481-7391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✉　 </w:t>
                            </w:r>
                            <w:r w:rsidR="0077174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52F0" w:rsidRPr="009852F0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kankou@city.chofu.lg.jp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0FE3" id="_x0000_s1035" type="#_x0000_t202" style="position:absolute;margin-left:210.8pt;margin-top:585.7pt;width:495.1pt;height:121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j4tgEAACgDAAAOAAAAZHJzL2Uyb0RvYy54bWysUktu2zAQ3RfoHQjua9lCYweC5aBtkG6C&#10;tECSA9AUaREQOSxJW/LWAooeolcous55dJEM6U+CZBdkw88M582b9zi/6HRDNsJ5Baakk9GYEmE4&#10;VMqsSnp/d/XpnBIfmKlYA0aUdCs8vVh8/DBvbSFyqKGphCMIYnzR2pLWIdgiyzyvhWZ+BFYYTEpw&#10;mgW8ulVWOdYium6yfDyeZi24yjrgwnuMXu6TdJHwpRQ8/JDSi0CakiK3kFaX1mVcs8WcFSvHbK34&#10;gQZ7AwvNlMGmJ6hLFhhZO/UKSivuwIMMIw46AykVF2kGnGYyfjHNbc2sSLOgON6eZPLvB8tvNj8d&#10;URV6h04ZptGjof897P4Nu4eh/0OG/u/Q98PuP97JWdSrtb7AsluLhaH7Ch3WHuMeg1GGTjoddxyQ&#10;YB6V357UFl0gHIPT/Hw2m2GKY25y9nma5wk/eyq3zofvAjSJh5I6tDOpzDbXPiAVfHp8ErsZuFJN&#10;E+OR455LPIVu2aUZZ0eeS6i2SL9F40vqf62ZE5S40HyD9E/2YF/WAaRKfSLKvuYAjnak9oevE/1+&#10;fk+vnj744hEAAP//AwBQSwMEFAAGAAgAAAAhAOfQlZ/fAAAADgEAAA8AAABkcnMvZG93bnJldi54&#10;bWxMj8FOwzAQRO9I/IO1SNyo7SqUNsSpEIgriAKVuLnxNomI11HsNuHv2XIptx3N0+xMsZ58J444&#10;xDaQAT1TIJCq4FqqDXy8P98sQcRkydkuEBr4wQjr8vKisLkLI73hcZNqwSEUc2ugSanPpYxVg97G&#10;WeiR2NuHwdvEcqilG+zI4b6Tc6UW0tuW+ENje3xssPreHLyBz5f91zZTr/WTv+3HMClJfiWNub6a&#10;Hu5BJJzSGYZTfa4OJXfahQO5KDoD2VwvGGVD3+kMxAnJtOY5u78rW4EsC/l/RvkLAAD//wMAUEsB&#10;Ai0AFAAGAAgAAAAhALaDOJL+AAAA4QEAABMAAAAAAAAAAAAAAAAAAAAAAFtDb250ZW50X1R5cGVz&#10;XS54bWxQSwECLQAUAAYACAAAACEAOP0h/9YAAACUAQAACwAAAAAAAAAAAAAAAAAvAQAAX3JlbHMv&#10;LnJlbHNQSwECLQAUAAYACAAAACEArX4o+LYBAAAoAwAADgAAAAAAAAAAAAAAAAAuAgAAZHJzL2Uy&#10;b0RvYy54bWxQSwECLQAUAAYACAAAACEA59CVn98AAAAOAQAADwAAAAAAAAAAAAAAAAAQBAAAZHJz&#10;L2Rvd25yZXYueG1sUEsFBgAAAAAEAAQA8wAAABwFAAAAAA==&#10;" filled="f" stroked="f">
                <v:textbox>
                  <w:txbxContent>
                    <w:p w:rsidR="009A6AA1" w:rsidRPr="00962D06" w:rsidRDefault="00B9051B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申込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先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調布市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観光協会（調布市</w:t>
                      </w: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産業振興課</w:t>
                      </w:r>
                      <w:r w:rsidR="007514F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内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〒182-8511調布市小島町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225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35-1</w:t>
                      </w:r>
                    </w:p>
                    <w:p w:rsidR="00771742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　042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‐481‐7185</w:t>
                      </w:r>
                    </w:p>
                    <w:p w:rsidR="009A6AA1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042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-481-7391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✉　 </w:t>
                      </w:r>
                      <w:r w:rsidR="0077174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852F0" w:rsidRPr="009852F0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kankou@city.chofu.lg.jp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4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9BFA8" wp14:editId="349A8452">
                <wp:simplePos x="0" y="0"/>
                <wp:positionH relativeFrom="column">
                  <wp:posOffset>4083922</wp:posOffset>
                </wp:positionH>
                <wp:positionV relativeFrom="paragraph">
                  <wp:posOffset>968820</wp:posOffset>
                </wp:positionV>
                <wp:extent cx="818515" cy="259308"/>
                <wp:effectExtent l="0" t="0" r="635" b="762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5930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67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21.55pt;margin-top:76.3pt;width:64.45pt;height:2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EXpgIAAIsFAAAOAAAAZHJzL2Uyb0RvYy54bWysVF1uEzEQfkfiDpbf6e6GBtKomypqVYRU&#10;tREt6rPrtbOWvB5jO9mEOyCOgMQJkDhTxTUYezebtlQ8IPLgeDwz3/zsN3N8smk0WQvnFZiSFgc5&#10;JcJwqJRZlvTjzfmrCSU+MFMxDUaUdCs8PZm9fHHc2qkYQQ26Eo4giPHT1pa0DsFOs8zzWjTMH4AV&#10;BpUSXMMCim6ZVY61iN7obJTnb7IWXGUdcOE9vp51SjpL+FIKHq6k9CIQXVLMLaTTpfMuntnsmE2X&#10;jtla8T4N9g9ZNEwZDDpAnbHAyMqpP6AaxR14kOGAQ5OBlIqLVANWU+RPqrmumRWpFmyOt0Ob/P+D&#10;5ZfrhSOqwm9XUGJYg9/o/uvPX9++33/5QfANG9RaP0W7a7twveTxGqvdSNfEf6yDbFJTt0NTxSYQ&#10;jo+TYjIuxpRwVI3GR6/zScTM9s7W+fBOQEPipaROLeswdw7a1FC2vvChc9gZxogetKrOldZJiGwR&#10;p9qRNcPvHDYpbQzxyEqbaGsgenWA8SWL1XX1pFvYahHttPkgJDYGKxilRBIl90EY58KEolPVrBJd&#10;7HGOv77AwSOVmwAjssT4A3YP8LiAHXaXZW8fXUVi9OCc/y2xznnwSJHBhMG5UQbccwAaq+ojd/a7&#10;JnWtiV26g2qLtHHQzZO3/Fzhx7tgPiyYwwHCUcOlEK7wkBrakkJ/o6QG9/m592iPvEYtJS0OZEn9&#10;pxVzghL93iDjj4rDwzjBSTgcvx2h4B5q7h5qzKo5BeQCkhqzS9doH/TuKh00t7g75jEqqpjhGLuk&#10;PLidcBq6RYHbh4v5PJnh1FoWLsy15RE8djXS8mZzy5ztGRyQ+pewG142fULhzjZ6GpivAkiV+L3v&#10;a99vnPhEnH47xZXyUE5W+x06+w0AAP//AwBQSwMEFAAGAAgAAAAhAJ2xHePdAAAACwEAAA8AAABk&#10;cnMvZG93bnJldi54bWxMj81OwzAQhO9IvIO1SNyo0zSkJY1TQSUeoGnUsxObOKr/FLtueHuWExx3&#10;5tPsTH1YjCZJzmFylsF6lQGRdnBisiOD7vz5sgMSIreCa2clg28Z4NA8PtS8Eu5uTzK1cSQYYkPF&#10;GagYfUVpGJQ0PKyclxa9LzcbHvGcRypmfsdwo2meZSU1fLL4QXEvj0oO1/ZmGPCzanWXvE9L6rvL&#10;8eNSDKecseen5X0PJMol/sHwWx+rQ4OdenezIhDNoCw2a0TReM1LIEhstzmu61F52xRAm5r+39D8&#10;AAAA//8DAFBLAQItABQABgAIAAAAIQC2gziS/gAAAOEBAAATAAAAAAAAAAAAAAAAAAAAAABbQ29u&#10;dGVudF9UeXBlc10ueG1sUEsBAi0AFAAGAAgAAAAhADj9If/WAAAAlAEAAAsAAAAAAAAAAAAAAAAA&#10;LwEAAF9yZWxzLy5yZWxzUEsBAi0AFAAGAAgAAAAhADprURemAgAAiwUAAA4AAAAAAAAAAAAAAAAA&#10;LgIAAGRycy9lMm9Eb2MueG1sUEsBAi0AFAAGAAgAAAAhAJ2xHePdAAAACwEAAA8AAAAAAAAAAAAA&#10;AAAAAAUAAGRycy9kb3ducmV2LnhtbFBLBQYAAAAABAAEAPMAAAAKBgAAAAA=&#10;" adj="18179" fillcolor="black [3213]" stroked="f" strokeweight="2pt"/>
            </w:pict>
          </mc:Fallback>
        </mc:AlternateContent>
      </w:r>
    </w:p>
    <w:sectPr w:rsidR="001C4F76" w:rsidRPr="004D1E8B" w:rsidSect="00AC42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C0" w:rsidRDefault="007836C0" w:rsidP="0053527C">
      <w:r>
        <w:separator/>
      </w:r>
    </w:p>
  </w:endnote>
  <w:endnote w:type="continuationSeparator" w:id="0">
    <w:p w:rsidR="007836C0" w:rsidRDefault="007836C0" w:rsidP="005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C0" w:rsidRDefault="007836C0" w:rsidP="0053527C">
      <w:r>
        <w:separator/>
      </w:r>
    </w:p>
  </w:footnote>
  <w:footnote w:type="continuationSeparator" w:id="0">
    <w:p w:rsidR="007836C0" w:rsidRDefault="007836C0" w:rsidP="0053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1A"/>
    <w:multiLevelType w:val="hybridMultilevel"/>
    <w:tmpl w:val="9E2211DE"/>
    <w:lvl w:ilvl="0" w:tplc="72FCB2B6">
      <w:start w:val="4"/>
      <w:numFmt w:val="bullet"/>
      <w:lvlText w:val="※"/>
      <w:lvlJc w:val="left"/>
      <w:pPr>
        <w:ind w:left="3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fede54,#fee26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8"/>
    <w:rsid w:val="00006846"/>
    <w:rsid w:val="000F2DD1"/>
    <w:rsid w:val="0012430A"/>
    <w:rsid w:val="00124D44"/>
    <w:rsid w:val="001535D9"/>
    <w:rsid w:val="00156958"/>
    <w:rsid w:val="0016509E"/>
    <w:rsid w:val="001E6F56"/>
    <w:rsid w:val="001F4726"/>
    <w:rsid w:val="00214559"/>
    <w:rsid w:val="00223AF2"/>
    <w:rsid w:val="002259A2"/>
    <w:rsid w:val="00232750"/>
    <w:rsid w:val="0026109B"/>
    <w:rsid w:val="00285EDE"/>
    <w:rsid w:val="002A4F8D"/>
    <w:rsid w:val="002E20C3"/>
    <w:rsid w:val="003026D6"/>
    <w:rsid w:val="00334172"/>
    <w:rsid w:val="00335329"/>
    <w:rsid w:val="00373836"/>
    <w:rsid w:val="00374CEA"/>
    <w:rsid w:val="003C336B"/>
    <w:rsid w:val="003D485D"/>
    <w:rsid w:val="0040457E"/>
    <w:rsid w:val="00407841"/>
    <w:rsid w:val="004343CD"/>
    <w:rsid w:val="0044436C"/>
    <w:rsid w:val="00490094"/>
    <w:rsid w:val="00491B9C"/>
    <w:rsid w:val="004A32B7"/>
    <w:rsid w:val="004D1E8B"/>
    <w:rsid w:val="0053527C"/>
    <w:rsid w:val="005A43C2"/>
    <w:rsid w:val="005E02B2"/>
    <w:rsid w:val="00604792"/>
    <w:rsid w:val="00612533"/>
    <w:rsid w:val="00623A00"/>
    <w:rsid w:val="00626D0E"/>
    <w:rsid w:val="006302F0"/>
    <w:rsid w:val="006C3CAD"/>
    <w:rsid w:val="006F4B9F"/>
    <w:rsid w:val="007033E9"/>
    <w:rsid w:val="007121D5"/>
    <w:rsid w:val="00713230"/>
    <w:rsid w:val="00740CA5"/>
    <w:rsid w:val="007476C0"/>
    <w:rsid w:val="007514FA"/>
    <w:rsid w:val="00771742"/>
    <w:rsid w:val="007836C0"/>
    <w:rsid w:val="007E4980"/>
    <w:rsid w:val="00806E81"/>
    <w:rsid w:val="00807CB5"/>
    <w:rsid w:val="0081039A"/>
    <w:rsid w:val="008115C6"/>
    <w:rsid w:val="008343D8"/>
    <w:rsid w:val="008528EC"/>
    <w:rsid w:val="00853E9C"/>
    <w:rsid w:val="008645B4"/>
    <w:rsid w:val="008819C5"/>
    <w:rsid w:val="008B15E0"/>
    <w:rsid w:val="008D02CC"/>
    <w:rsid w:val="008F1D11"/>
    <w:rsid w:val="00901593"/>
    <w:rsid w:val="00960F37"/>
    <w:rsid w:val="00962D06"/>
    <w:rsid w:val="00967EED"/>
    <w:rsid w:val="009852F0"/>
    <w:rsid w:val="00993865"/>
    <w:rsid w:val="009A3D9F"/>
    <w:rsid w:val="009A6AA1"/>
    <w:rsid w:val="00A410CD"/>
    <w:rsid w:val="00A541E4"/>
    <w:rsid w:val="00A71564"/>
    <w:rsid w:val="00AB440F"/>
    <w:rsid w:val="00AC4218"/>
    <w:rsid w:val="00AC44AC"/>
    <w:rsid w:val="00AC5160"/>
    <w:rsid w:val="00AE0805"/>
    <w:rsid w:val="00AE622A"/>
    <w:rsid w:val="00AF12B6"/>
    <w:rsid w:val="00B3301E"/>
    <w:rsid w:val="00B44E4D"/>
    <w:rsid w:val="00B55142"/>
    <w:rsid w:val="00B85C22"/>
    <w:rsid w:val="00B9051B"/>
    <w:rsid w:val="00B9364B"/>
    <w:rsid w:val="00B94053"/>
    <w:rsid w:val="00BB4381"/>
    <w:rsid w:val="00BB5286"/>
    <w:rsid w:val="00C22535"/>
    <w:rsid w:val="00C624B7"/>
    <w:rsid w:val="00C66DB1"/>
    <w:rsid w:val="00C7592B"/>
    <w:rsid w:val="00C86F65"/>
    <w:rsid w:val="00CD4681"/>
    <w:rsid w:val="00D1072D"/>
    <w:rsid w:val="00D2348B"/>
    <w:rsid w:val="00D377B4"/>
    <w:rsid w:val="00D5117E"/>
    <w:rsid w:val="00D8326C"/>
    <w:rsid w:val="00D91ABD"/>
    <w:rsid w:val="00D965F6"/>
    <w:rsid w:val="00E11728"/>
    <w:rsid w:val="00E24D42"/>
    <w:rsid w:val="00E3062A"/>
    <w:rsid w:val="00E46DB4"/>
    <w:rsid w:val="00E74B1B"/>
    <w:rsid w:val="00EC235F"/>
    <w:rsid w:val="00F304E6"/>
    <w:rsid w:val="00F3717F"/>
    <w:rsid w:val="00F516FF"/>
    <w:rsid w:val="00F656F4"/>
    <w:rsid w:val="00F71733"/>
    <w:rsid w:val="00F72201"/>
    <w:rsid w:val="00FA4E59"/>
    <w:rsid w:val="00FC364B"/>
    <w:rsid w:val="00FD32F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fede54,#fee26a"/>
    </o:shapedefaults>
    <o:shapelayout v:ext="edit">
      <o:idmap v:ext="edit" data="1"/>
    </o:shapelayout>
  </w:shapeDefaults>
  <w:decimalSymbol w:val="."/>
  <w:listSeparator w:val=","/>
  <w14:docId w14:val="0EED2610"/>
  <w15:docId w15:val="{AC8D25F9-0D12-4AE5-869A-6A623C2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2E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27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27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23AF2"/>
    <w:pPr>
      <w:ind w:leftChars="400" w:left="840"/>
    </w:pPr>
  </w:style>
  <w:style w:type="character" w:styleId="ab">
    <w:name w:val="Hyperlink"/>
    <w:basedOn w:val="a0"/>
    <w:uiPriority w:val="99"/>
    <w:unhideWhenUsed/>
    <w:rsid w:val="0049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oform.jp/f/fxAY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5B64-09D9-47AD-A9FF-B2BB7F8D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sangyo25</cp:lastModifiedBy>
  <cp:revision>48</cp:revision>
  <cp:lastPrinted>2022-08-25T04:09:00Z</cp:lastPrinted>
  <dcterms:created xsi:type="dcterms:W3CDTF">2021-08-19T06:16:00Z</dcterms:created>
  <dcterms:modified xsi:type="dcterms:W3CDTF">2023-09-15T12:11:00Z</dcterms:modified>
</cp:coreProperties>
</file>